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CE8FB" w14:textId="77777777" w:rsidR="00DF13C7" w:rsidRPr="00DF13C7" w:rsidRDefault="00DF13C7" w:rsidP="00DF13C7">
      <w:pPr>
        <w:spacing w:after="0" w:line="240" w:lineRule="auto"/>
        <w:jc w:val="center"/>
        <w:rPr>
          <w:rFonts w:ascii="Calibri"/>
          <w:color w:val="000000"/>
          <w:sz w:val="28"/>
          <w:szCs w:val="28"/>
        </w:rPr>
      </w:pPr>
      <w:r w:rsidRPr="00DF13C7">
        <w:rPr>
          <w:rFonts w:ascii="Calibri"/>
          <w:b/>
          <w:bCs/>
          <w:color w:val="000000"/>
          <w:sz w:val="28"/>
          <w:szCs w:val="28"/>
        </w:rPr>
        <w:t>Аналитическая</w:t>
      </w:r>
      <w:r w:rsidRPr="00DF13C7">
        <w:rPr>
          <w:rFonts w:ascii="Calibri"/>
          <w:b/>
          <w:bCs/>
          <w:color w:val="000000"/>
          <w:sz w:val="28"/>
          <w:szCs w:val="28"/>
        </w:rPr>
        <w:t xml:space="preserve"> </w:t>
      </w:r>
      <w:r w:rsidRPr="00DF13C7">
        <w:rPr>
          <w:rFonts w:ascii="Calibri"/>
          <w:b/>
          <w:bCs/>
          <w:color w:val="000000"/>
          <w:sz w:val="28"/>
          <w:szCs w:val="28"/>
        </w:rPr>
        <w:t>справка</w:t>
      </w:r>
      <w:r w:rsidRPr="00DF13C7">
        <w:rPr>
          <w:rFonts w:ascii="Calibri"/>
          <w:b/>
          <w:bCs/>
          <w:color w:val="000000"/>
          <w:sz w:val="28"/>
          <w:szCs w:val="28"/>
        </w:rPr>
        <w:t xml:space="preserve"> </w:t>
      </w:r>
      <w:r w:rsidRPr="00DF13C7">
        <w:rPr>
          <w:rFonts w:ascii="Calibri"/>
          <w:b/>
          <w:bCs/>
          <w:color w:val="000000"/>
          <w:sz w:val="28"/>
          <w:szCs w:val="28"/>
        </w:rPr>
        <w:t>по</w:t>
      </w:r>
      <w:r w:rsidRPr="00DF13C7">
        <w:rPr>
          <w:rFonts w:ascii="Calibri"/>
          <w:b/>
          <w:bCs/>
          <w:color w:val="000000"/>
          <w:sz w:val="28"/>
          <w:szCs w:val="28"/>
        </w:rPr>
        <w:t xml:space="preserve"> </w:t>
      </w:r>
      <w:r w:rsidRPr="00DF13C7">
        <w:rPr>
          <w:rFonts w:ascii="Calibri"/>
          <w:b/>
          <w:bCs/>
          <w:color w:val="000000"/>
          <w:sz w:val="28"/>
          <w:szCs w:val="28"/>
        </w:rPr>
        <w:t>результатам</w:t>
      </w:r>
      <w:r w:rsidRPr="00DF13C7">
        <w:rPr>
          <w:rFonts w:ascii="Calibri"/>
          <w:b/>
          <w:bCs/>
          <w:color w:val="000000"/>
          <w:sz w:val="28"/>
          <w:szCs w:val="28"/>
        </w:rPr>
        <w:t xml:space="preserve"> </w:t>
      </w:r>
      <w:r w:rsidRPr="00DF13C7">
        <w:rPr>
          <w:rFonts w:ascii="Calibri"/>
          <w:b/>
          <w:bCs/>
          <w:color w:val="000000"/>
          <w:sz w:val="28"/>
          <w:szCs w:val="28"/>
        </w:rPr>
        <w:t>проведения</w:t>
      </w:r>
      <w:r w:rsidRPr="00DF13C7">
        <w:rPr>
          <w:rFonts w:ascii="Calibri" w:hAnsi="Calibri"/>
          <w:sz w:val="28"/>
          <w:szCs w:val="28"/>
        </w:rPr>
        <w:br/>
      </w:r>
      <w:r w:rsidRPr="00DF13C7">
        <w:rPr>
          <w:rFonts w:ascii="Calibri"/>
          <w:b/>
          <w:bCs/>
          <w:color w:val="000000"/>
          <w:sz w:val="28"/>
          <w:szCs w:val="28"/>
        </w:rPr>
        <w:t>Всероссийских</w:t>
      </w:r>
      <w:r w:rsidRPr="00DF13C7">
        <w:rPr>
          <w:rFonts w:ascii="Calibri"/>
          <w:b/>
          <w:bCs/>
          <w:color w:val="000000"/>
          <w:sz w:val="28"/>
          <w:szCs w:val="28"/>
        </w:rPr>
        <w:t xml:space="preserve"> </w:t>
      </w:r>
      <w:r w:rsidRPr="00DF13C7">
        <w:rPr>
          <w:rFonts w:ascii="Calibri"/>
          <w:b/>
          <w:bCs/>
          <w:color w:val="000000"/>
          <w:sz w:val="28"/>
          <w:szCs w:val="28"/>
        </w:rPr>
        <w:t>проверочных</w:t>
      </w:r>
      <w:r w:rsidRPr="00DF13C7">
        <w:rPr>
          <w:rFonts w:ascii="Calibri"/>
          <w:b/>
          <w:bCs/>
          <w:color w:val="000000"/>
          <w:sz w:val="28"/>
          <w:szCs w:val="28"/>
        </w:rPr>
        <w:t xml:space="preserve"> </w:t>
      </w:r>
      <w:r w:rsidRPr="00DF13C7">
        <w:rPr>
          <w:rFonts w:ascii="Calibri"/>
          <w:b/>
          <w:bCs/>
          <w:color w:val="000000"/>
          <w:sz w:val="28"/>
          <w:szCs w:val="28"/>
        </w:rPr>
        <w:t>работ</w:t>
      </w:r>
      <w:r w:rsidRPr="00DF13C7">
        <w:rPr>
          <w:rFonts w:ascii="Calibri"/>
          <w:b/>
          <w:bCs/>
          <w:color w:val="000000"/>
          <w:sz w:val="28"/>
          <w:szCs w:val="28"/>
        </w:rPr>
        <w:t xml:space="preserve"> </w:t>
      </w:r>
      <w:r w:rsidRPr="00DF13C7">
        <w:rPr>
          <w:rFonts w:ascii="Calibri"/>
          <w:b/>
          <w:bCs/>
          <w:color w:val="000000"/>
          <w:sz w:val="28"/>
          <w:szCs w:val="28"/>
        </w:rPr>
        <w:t>в</w:t>
      </w:r>
      <w:r w:rsidRPr="00DF13C7">
        <w:rPr>
          <w:rFonts w:ascii="Calibri"/>
          <w:b/>
          <w:bCs/>
          <w:color w:val="000000"/>
          <w:sz w:val="28"/>
          <w:szCs w:val="28"/>
          <w:lang w:val="en-US"/>
        </w:rPr>
        <w:t> </w:t>
      </w:r>
      <w:r w:rsidRPr="00DF13C7">
        <w:rPr>
          <w:rFonts w:ascii="Calibri"/>
          <w:b/>
          <w:bCs/>
          <w:color w:val="000000"/>
          <w:sz w:val="28"/>
          <w:szCs w:val="28"/>
        </w:rPr>
        <w:t>2023</w:t>
      </w:r>
      <w:r w:rsidRPr="00DF13C7">
        <w:rPr>
          <w:rFonts w:ascii="Calibri"/>
          <w:b/>
          <w:bCs/>
          <w:color w:val="000000"/>
          <w:sz w:val="28"/>
          <w:szCs w:val="28"/>
          <w:lang w:val="en-US"/>
        </w:rPr>
        <w:t> </w:t>
      </w:r>
      <w:r w:rsidRPr="00DF13C7">
        <w:rPr>
          <w:rFonts w:ascii="Calibri"/>
          <w:b/>
          <w:bCs/>
          <w:color w:val="000000"/>
          <w:sz w:val="28"/>
          <w:szCs w:val="28"/>
        </w:rPr>
        <w:t>году</w:t>
      </w:r>
      <w:r w:rsidRPr="00DF13C7">
        <w:rPr>
          <w:rFonts w:ascii="Calibri"/>
          <w:b/>
          <w:bCs/>
          <w:color w:val="000000"/>
          <w:sz w:val="28"/>
          <w:szCs w:val="28"/>
          <w:lang w:val="en-US"/>
        </w:rPr>
        <w:t> </w:t>
      </w:r>
    </w:p>
    <w:p w14:paraId="7687EC4D" w14:textId="77777777" w:rsidR="001F2A98" w:rsidRPr="00AA48C6" w:rsidRDefault="001F2A98" w:rsidP="001F2A98">
      <w:pPr>
        <w:spacing w:after="0" w:line="240" w:lineRule="exact"/>
        <w:ind w:firstLine="709"/>
        <w:jc w:val="center"/>
        <w:rPr>
          <w:rFonts w:eastAsiaTheme="minorHAnsi"/>
          <w:b/>
        </w:rPr>
      </w:pPr>
      <w:r w:rsidRPr="00AA48C6">
        <w:rPr>
          <w:rFonts w:eastAsiaTheme="minorHAnsi"/>
          <w:b/>
        </w:rPr>
        <w:t>МБОУСОШ №56</w:t>
      </w:r>
      <w:r w:rsidRPr="00AA48C6">
        <w:rPr>
          <w:b/>
        </w:rPr>
        <w:t xml:space="preserve"> </w:t>
      </w:r>
    </w:p>
    <w:p w14:paraId="57812D5F" w14:textId="77777777" w:rsidR="001F2A98" w:rsidRPr="00AA48C6" w:rsidRDefault="001F2A98" w:rsidP="001F2A98">
      <w:pPr>
        <w:spacing w:after="0" w:line="240" w:lineRule="auto"/>
        <w:ind w:firstLine="709"/>
        <w:jc w:val="both"/>
        <w:rPr>
          <w:rFonts w:eastAsiaTheme="minorHAnsi"/>
          <w:b/>
        </w:rPr>
      </w:pPr>
    </w:p>
    <w:p w14:paraId="11B688D4" w14:textId="7C64F616" w:rsidR="001F2A98" w:rsidRPr="00AA48C6" w:rsidRDefault="00DF13C7" w:rsidP="001F2A98">
      <w:pPr>
        <w:spacing w:after="0" w:line="240" w:lineRule="exact"/>
        <w:jc w:val="both"/>
        <w:rPr>
          <w:rFonts w:eastAsiaTheme="minorHAnsi"/>
          <w:b/>
        </w:rPr>
      </w:pPr>
      <w:r>
        <w:rPr>
          <w:rFonts w:eastAsiaTheme="minorHAnsi"/>
          <w:b/>
        </w:rPr>
        <w:t>1.</w:t>
      </w:r>
      <w:r w:rsidR="001F2A98" w:rsidRPr="00AA48C6">
        <w:rPr>
          <w:rFonts w:eastAsiaTheme="minorHAnsi"/>
          <w:b/>
        </w:rPr>
        <w:t>Общая инф</w:t>
      </w:r>
      <w:r w:rsidR="0051769D" w:rsidRPr="00AA48C6">
        <w:rPr>
          <w:rFonts w:eastAsiaTheme="minorHAnsi"/>
          <w:b/>
        </w:rPr>
        <w:t>ормация об участниках ВПР – 2023</w:t>
      </w:r>
      <w:r w:rsidR="001F2A98" w:rsidRPr="00AA48C6">
        <w:rPr>
          <w:rFonts w:eastAsiaTheme="minorHAnsi"/>
          <w:b/>
        </w:rPr>
        <w:t xml:space="preserve"> в МБОУСОШ №56</w:t>
      </w:r>
    </w:p>
    <w:p w14:paraId="22ABF566" w14:textId="77777777" w:rsidR="008C58CB" w:rsidRPr="00AA48C6" w:rsidRDefault="008C58CB" w:rsidP="008C58CB">
      <w:pPr>
        <w:rPr>
          <w:color w:val="000000"/>
        </w:rPr>
      </w:pPr>
    </w:p>
    <w:p w14:paraId="39F20F5D" w14:textId="6788A888" w:rsidR="008335B8" w:rsidRPr="00DF13C7" w:rsidRDefault="008C58CB" w:rsidP="00DF13C7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F13C7">
        <w:rPr>
          <w:color w:val="000000"/>
          <w:sz w:val="28"/>
          <w:szCs w:val="28"/>
        </w:rPr>
        <w:t xml:space="preserve">На основании статьи 28 Федерального закона от 29.12.2012 № 273-ФЗ «Об образовании в Российской Федерации», приказа Рособрнадзора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году», во исполнение приказа </w:t>
      </w:r>
      <w:r w:rsidR="00DF13C7">
        <w:rPr>
          <w:color w:val="000000"/>
          <w:sz w:val="28"/>
          <w:szCs w:val="28"/>
        </w:rPr>
        <w:t>управления</w:t>
      </w:r>
      <w:r w:rsidRPr="00DF13C7">
        <w:rPr>
          <w:color w:val="000000"/>
          <w:sz w:val="28"/>
          <w:szCs w:val="28"/>
        </w:rPr>
        <w:t xml:space="preserve"> образования администрации г. Хабаровска «О проведении всероссийских проверочных работ в общеобразовательных организациях г. Хабаровска в 2023 году»    в МБОУСОШ №56 были проведены ВПР.</w:t>
      </w:r>
      <w:r w:rsidR="008335B8" w:rsidRPr="00DF13C7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14:paraId="16443D4D" w14:textId="77777777" w:rsidR="008335B8" w:rsidRPr="00DF13C7" w:rsidRDefault="008335B8" w:rsidP="00DF13C7">
      <w:pPr>
        <w:widowControl w:val="0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DF13C7">
        <w:rPr>
          <w:rFonts w:eastAsia="Times New Roman"/>
          <w:color w:val="000000"/>
          <w:sz w:val="28"/>
          <w:szCs w:val="28"/>
          <w:lang w:eastAsia="ru-RU"/>
        </w:rPr>
        <w:t>ВПР проводились в целях:</w:t>
      </w:r>
    </w:p>
    <w:p w14:paraId="52F076A2" w14:textId="17047E18" w:rsidR="008335B8" w:rsidRPr="00DF13C7" w:rsidRDefault="008335B8" w:rsidP="00DF13C7">
      <w:pPr>
        <w:widowControl w:val="0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DF13C7">
        <w:rPr>
          <w:rFonts w:eastAsia="Times New Roman"/>
          <w:color w:val="000000"/>
          <w:sz w:val="28"/>
          <w:szCs w:val="28"/>
          <w:lang w:eastAsia="ru-RU"/>
        </w:rPr>
        <w:t>-  </w:t>
      </w:r>
      <w:r w:rsidR="002F7245" w:rsidRPr="00DF13C7">
        <w:rPr>
          <w:rFonts w:eastAsia="Times New Roman"/>
          <w:color w:val="000000"/>
          <w:sz w:val="28"/>
          <w:szCs w:val="28"/>
          <w:lang w:eastAsia="ru-RU"/>
        </w:rPr>
        <w:t>осуществления мониторинга</w:t>
      </w:r>
      <w:r w:rsidRPr="00DF13C7">
        <w:rPr>
          <w:rFonts w:eastAsia="Times New Roman"/>
          <w:color w:val="000000"/>
          <w:sz w:val="28"/>
          <w:szCs w:val="28"/>
          <w:lang w:eastAsia="ru-RU"/>
        </w:rPr>
        <w:t xml:space="preserve">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14:paraId="6E03FF83" w14:textId="77777777" w:rsidR="008335B8" w:rsidRPr="00DF13C7" w:rsidRDefault="008335B8" w:rsidP="00DF13C7">
      <w:pPr>
        <w:widowControl w:val="0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DF13C7">
        <w:rPr>
          <w:rFonts w:eastAsia="Times New Roman"/>
          <w:color w:val="000000"/>
          <w:sz w:val="28"/>
          <w:szCs w:val="28"/>
          <w:lang w:eastAsia="ru-RU"/>
        </w:rPr>
        <w:t>- совершенствования преподавания учебных предметов и повышения качества образования в образовательных организациях.</w:t>
      </w:r>
    </w:p>
    <w:p w14:paraId="2A6E3C8D" w14:textId="77777777" w:rsidR="008335B8" w:rsidRPr="00DF13C7" w:rsidRDefault="008335B8" w:rsidP="00DF13C7">
      <w:pPr>
        <w:widowControl w:val="0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DF13C7">
        <w:rPr>
          <w:rFonts w:eastAsia="Times New Roman"/>
          <w:color w:val="000000"/>
          <w:sz w:val="28"/>
          <w:szCs w:val="28"/>
          <w:lang w:eastAsia="ru-RU"/>
        </w:rPr>
        <w:t> </w:t>
      </w:r>
    </w:p>
    <w:p w14:paraId="6215BFB8" w14:textId="3C638824" w:rsidR="008335B8" w:rsidRDefault="008335B8" w:rsidP="00DF13C7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F13C7">
        <w:rPr>
          <w:rFonts w:eastAsia="Times New Roman"/>
          <w:color w:val="000000"/>
          <w:sz w:val="28"/>
          <w:szCs w:val="28"/>
          <w:lang w:eastAsia="ru-RU"/>
        </w:rPr>
        <w:t>Участниками ВПР</w:t>
      </w:r>
      <w:r w:rsidR="002F7245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F13C7">
        <w:rPr>
          <w:rFonts w:eastAsia="Times New Roman"/>
          <w:color w:val="000000"/>
          <w:sz w:val="28"/>
          <w:szCs w:val="28"/>
          <w:lang w:eastAsia="ru-RU"/>
        </w:rPr>
        <w:t>являлись все обучающиеся 5-8 классов по следующим предметам:</w:t>
      </w:r>
    </w:p>
    <w:p w14:paraId="516AB2C1" w14:textId="12844654" w:rsidR="002F7245" w:rsidRDefault="002F7245" w:rsidP="002F7245">
      <w:pPr>
        <w:pStyle w:val="ac"/>
        <w:widowControl w:val="0"/>
        <w:numPr>
          <w:ilvl w:val="0"/>
          <w:numId w:val="1"/>
        </w:numPr>
        <w:spacing w:after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Русский язык, математика, окружающий мир в 4-х классах;</w:t>
      </w:r>
    </w:p>
    <w:p w14:paraId="7768CF28" w14:textId="1ADEF36B" w:rsidR="008335B8" w:rsidRPr="002F7245" w:rsidRDefault="008335B8" w:rsidP="002F7245">
      <w:pPr>
        <w:pStyle w:val="ac"/>
        <w:widowControl w:val="0"/>
        <w:numPr>
          <w:ilvl w:val="0"/>
          <w:numId w:val="1"/>
        </w:numPr>
        <w:spacing w:after="0"/>
        <w:jc w:val="both"/>
        <w:rPr>
          <w:color w:val="181818"/>
          <w:sz w:val="28"/>
          <w:szCs w:val="28"/>
        </w:rPr>
      </w:pPr>
      <w:r w:rsidRPr="002F7245">
        <w:rPr>
          <w:color w:val="000000"/>
          <w:sz w:val="28"/>
          <w:szCs w:val="28"/>
        </w:rPr>
        <w:t xml:space="preserve"> по русскому языку, математике, истории, биологии в 5 классах;</w:t>
      </w:r>
    </w:p>
    <w:p w14:paraId="0AE01F28" w14:textId="7D3E9518" w:rsidR="008335B8" w:rsidRPr="002F7245" w:rsidRDefault="008335B8" w:rsidP="002F7245">
      <w:pPr>
        <w:pStyle w:val="ac"/>
        <w:widowControl w:val="0"/>
        <w:numPr>
          <w:ilvl w:val="0"/>
          <w:numId w:val="1"/>
        </w:numPr>
        <w:spacing w:after="0"/>
        <w:jc w:val="both"/>
        <w:rPr>
          <w:color w:val="181818"/>
          <w:sz w:val="28"/>
          <w:szCs w:val="28"/>
        </w:rPr>
      </w:pPr>
      <w:r w:rsidRPr="002F7245">
        <w:rPr>
          <w:color w:val="000000"/>
          <w:sz w:val="28"/>
          <w:szCs w:val="28"/>
        </w:rPr>
        <w:t>по русскому языку, математике, географии, обществознанию, истории в 6 классах (каждый класс писал 2 проверочные работы по обязательным предметам и 2 проверочные работы по предметам на основе случайного выбора);</w:t>
      </w:r>
    </w:p>
    <w:p w14:paraId="5317EB1E" w14:textId="1634B4AF" w:rsidR="008335B8" w:rsidRPr="002F7245" w:rsidRDefault="008335B8" w:rsidP="002F7245">
      <w:pPr>
        <w:pStyle w:val="ac"/>
        <w:widowControl w:val="0"/>
        <w:numPr>
          <w:ilvl w:val="0"/>
          <w:numId w:val="1"/>
        </w:numPr>
        <w:spacing w:after="0"/>
        <w:jc w:val="both"/>
        <w:rPr>
          <w:color w:val="181818"/>
          <w:sz w:val="28"/>
          <w:szCs w:val="28"/>
        </w:rPr>
      </w:pPr>
      <w:r w:rsidRPr="002F7245">
        <w:rPr>
          <w:color w:val="000000"/>
          <w:sz w:val="28"/>
          <w:szCs w:val="28"/>
        </w:rPr>
        <w:t>по русскому языку, математике, биологии, географии, истории, обществознанию, физике, английскому языку в 7 классах;</w:t>
      </w:r>
    </w:p>
    <w:p w14:paraId="57A3B078" w14:textId="27DF2AC4" w:rsidR="008335B8" w:rsidRPr="002F7245" w:rsidRDefault="008335B8" w:rsidP="002F7245">
      <w:pPr>
        <w:pStyle w:val="ac"/>
        <w:widowControl w:val="0"/>
        <w:numPr>
          <w:ilvl w:val="0"/>
          <w:numId w:val="1"/>
        </w:numPr>
        <w:spacing w:after="0"/>
        <w:jc w:val="both"/>
        <w:rPr>
          <w:color w:val="181818"/>
          <w:sz w:val="28"/>
          <w:szCs w:val="28"/>
        </w:rPr>
      </w:pPr>
      <w:r w:rsidRPr="002F7245">
        <w:rPr>
          <w:color w:val="000000"/>
          <w:sz w:val="28"/>
          <w:szCs w:val="28"/>
        </w:rPr>
        <w:t xml:space="preserve">по русскому языку, математике, </w:t>
      </w:r>
      <w:r w:rsidR="002F7245">
        <w:rPr>
          <w:color w:val="000000"/>
          <w:sz w:val="28"/>
          <w:szCs w:val="28"/>
        </w:rPr>
        <w:t xml:space="preserve">физике, истории, </w:t>
      </w:r>
      <w:r w:rsidRPr="002F7245">
        <w:rPr>
          <w:color w:val="000000"/>
          <w:sz w:val="28"/>
          <w:szCs w:val="28"/>
        </w:rPr>
        <w:t>обществознанию, химии</w:t>
      </w:r>
      <w:r w:rsidR="002F7245">
        <w:rPr>
          <w:color w:val="000000"/>
          <w:sz w:val="28"/>
          <w:szCs w:val="28"/>
        </w:rPr>
        <w:t xml:space="preserve">, </w:t>
      </w:r>
      <w:r w:rsidR="00BE4B0D">
        <w:rPr>
          <w:color w:val="000000"/>
          <w:sz w:val="28"/>
          <w:szCs w:val="28"/>
        </w:rPr>
        <w:t xml:space="preserve">географии </w:t>
      </w:r>
      <w:r w:rsidR="00BE4B0D" w:rsidRPr="002F7245">
        <w:rPr>
          <w:color w:val="000000"/>
          <w:sz w:val="28"/>
          <w:szCs w:val="28"/>
        </w:rPr>
        <w:t>в</w:t>
      </w:r>
      <w:r w:rsidRPr="002F7245">
        <w:rPr>
          <w:color w:val="000000"/>
          <w:sz w:val="28"/>
          <w:szCs w:val="28"/>
        </w:rPr>
        <w:t xml:space="preserve"> 8 классе (класс писал 2 проверочные работы по обязательным предметам и 2 проверочные работы по предметам на основе случайного выбора</w:t>
      </w:r>
      <w:r w:rsidR="002F7245">
        <w:rPr>
          <w:color w:val="000000"/>
          <w:sz w:val="28"/>
          <w:szCs w:val="28"/>
        </w:rPr>
        <w:t>;</w:t>
      </w:r>
    </w:p>
    <w:p w14:paraId="3DB5CBE1" w14:textId="3F4A60E7" w:rsidR="008335B8" w:rsidRPr="002F7245" w:rsidRDefault="008335B8" w:rsidP="002F7245">
      <w:pPr>
        <w:pStyle w:val="ac"/>
        <w:widowControl w:val="0"/>
        <w:numPr>
          <w:ilvl w:val="0"/>
          <w:numId w:val="1"/>
        </w:numPr>
        <w:spacing w:after="0"/>
        <w:jc w:val="both"/>
        <w:rPr>
          <w:color w:val="181818"/>
          <w:sz w:val="28"/>
          <w:szCs w:val="28"/>
        </w:rPr>
      </w:pPr>
      <w:r w:rsidRPr="002F7245">
        <w:rPr>
          <w:color w:val="000000"/>
          <w:sz w:val="28"/>
          <w:szCs w:val="28"/>
        </w:rPr>
        <w:t>по географии, иностранному языку, физике</w:t>
      </w:r>
      <w:r w:rsidR="00BE4B0D">
        <w:rPr>
          <w:color w:val="000000"/>
          <w:sz w:val="28"/>
          <w:szCs w:val="28"/>
        </w:rPr>
        <w:t xml:space="preserve"> в 11 классе.</w:t>
      </w:r>
    </w:p>
    <w:p w14:paraId="025B39E1" w14:textId="7F0FDA79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 xml:space="preserve"> В рамках проведения ВПР были назначены ответственными организаторами всероссийских проверочных работ (далее – ВПР) Кузьминых С.В., заместителя директора по УВР</w:t>
      </w:r>
      <w:r w:rsidR="00BE4B0D">
        <w:rPr>
          <w:color w:val="000000"/>
          <w:sz w:val="28"/>
          <w:szCs w:val="28"/>
        </w:rPr>
        <w:t xml:space="preserve"> по начальной школе</w:t>
      </w:r>
      <w:r w:rsidRPr="00DF13C7">
        <w:rPr>
          <w:color w:val="000000"/>
          <w:sz w:val="28"/>
          <w:szCs w:val="28"/>
        </w:rPr>
        <w:t>, Чернову Л.Т., заместителя директора по УВР</w:t>
      </w:r>
      <w:r w:rsidR="00BE4B0D">
        <w:rPr>
          <w:color w:val="000000"/>
          <w:sz w:val="28"/>
          <w:szCs w:val="28"/>
        </w:rPr>
        <w:t>, которые:</w:t>
      </w:r>
    </w:p>
    <w:p w14:paraId="00C816A1" w14:textId="1E3D5536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 xml:space="preserve">обеспечивали проведение подготовительных мероприятий для </w:t>
      </w:r>
      <w:r w:rsidRPr="00DF13C7">
        <w:rPr>
          <w:color w:val="000000"/>
          <w:sz w:val="28"/>
          <w:szCs w:val="28"/>
        </w:rPr>
        <w:lastRenderedPageBreak/>
        <w:t>включения обучающихся 4-8,10-11 классов, в списки участников ВПР, в том числе проверить логины и пароли доступа в личный кабинет школы в федеральной информационной системе оценки качества образования (ФИС ОКО), заполнить формы–заявки для участия в ВПР, получить инструктивные материалы;</w:t>
      </w:r>
    </w:p>
    <w:p w14:paraId="1718C036" w14:textId="7777777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для проведения ВПР в компьютерной форме в 8-х классов внести в ФИС ОКО следующую информацию: количество классов в параллели; наименование классов; количество обучающихся в каждом классе; даты проведения ВПР по каждому предмету.</w:t>
      </w:r>
    </w:p>
    <w:p w14:paraId="2B92980D" w14:textId="7777777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организовывали выполнение участниками работы совместно с ответственными в аудиториях, заполнить протокол соответствия;</w:t>
      </w:r>
    </w:p>
    <w:p w14:paraId="31DFF988" w14:textId="7777777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организовали проверку экспертами ответов участников с помощью критериев оценивания работ, полученных в личном кабинете ФИС ОКО, в течение не более 5дней с момента окончания ВПР по соответствующему предмету;</w:t>
      </w:r>
    </w:p>
    <w:p w14:paraId="7874950B" w14:textId="7777777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организовывали проверку работ, проведенных в компьютерной форме, в системе электронной проверки заданий «Эксперт».</w:t>
      </w:r>
    </w:p>
    <w:p w14:paraId="2B86C181" w14:textId="7777777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Были назначены ответственными за подготовку к ВПР классные руководители 4-8,10-11 классов, которые</w:t>
      </w:r>
    </w:p>
    <w:p w14:paraId="6BBA4B1A" w14:textId="7777777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информировали родителей учеников, принимающих участие в ВПР в 2023 году, с процедурой, порядком и графиком проведения ВПР;</w:t>
      </w:r>
    </w:p>
    <w:p w14:paraId="64E00B18" w14:textId="7A91906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 xml:space="preserve">подготавливали учебные кабинеты, в </w:t>
      </w:r>
      <w:r w:rsidR="00BE4B0D" w:rsidRPr="00DF13C7">
        <w:rPr>
          <w:color w:val="000000"/>
          <w:sz w:val="28"/>
          <w:szCs w:val="28"/>
        </w:rPr>
        <w:t>которых проходили</w:t>
      </w:r>
      <w:r w:rsidRPr="00DF13C7">
        <w:rPr>
          <w:color w:val="000000"/>
          <w:sz w:val="28"/>
          <w:szCs w:val="28"/>
        </w:rPr>
        <w:t xml:space="preserve"> ВПР.</w:t>
      </w:r>
    </w:p>
    <w:p w14:paraId="0216923B" w14:textId="4EFA9A9D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 xml:space="preserve">Были назначены организаторами в аудитории учителя- </w:t>
      </w:r>
      <w:r w:rsidR="00BE4B0D" w:rsidRPr="00DF13C7">
        <w:rPr>
          <w:color w:val="000000"/>
          <w:sz w:val="28"/>
          <w:szCs w:val="28"/>
        </w:rPr>
        <w:t>предметники,</w:t>
      </w:r>
      <w:r w:rsidRPr="00DF13C7">
        <w:rPr>
          <w:color w:val="000000"/>
          <w:sz w:val="28"/>
          <w:szCs w:val="28"/>
        </w:rPr>
        <w:t xml:space="preserve"> которые</w:t>
      </w:r>
    </w:p>
    <w:p w14:paraId="36F4943C" w14:textId="7777777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проводили   всероссийскую проверочную работу в аудитории;</w:t>
      </w:r>
    </w:p>
    <w:p w14:paraId="5FE7A17B" w14:textId="7777777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обеспечивали порядок в аудитории во время проведения ВПР.</w:t>
      </w:r>
    </w:p>
    <w:p w14:paraId="542ADACD" w14:textId="7777777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Были назначены эксперты по проверке ВПР:</w:t>
      </w:r>
    </w:p>
    <w:p w14:paraId="0B18D2A0" w14:textId="7777777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по русскому языку: Юлдашева О.В., Москвитина Е.Е.;</w:t>
      </w:r>
    </w:p>
    <w:p w14:paraId="52550A08" w14:textId="7777777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математике: Коваленко Т.А., Кузьминых С.В.;</w:t>
      </w:r>
    </w:p>
    <w:p w14:paraId="236EC0CE" w14:textId="77777777" w:rsidR="008C58CB" w:rsidRPr="00DF13C7" w:rsidRDefault="001D7427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окружающему миру:</w:t>
      </w:r>
      <w:r w:rsidR="00890E06" w:rsidRPr="00DF13C7">
        <w:rPr>
          <w:color w:val="000000"/>
          <w:sz w:val="28"/>
          <w:szCs w:val="28"/>
        </w:rPr>
        <w:t xml:space="preserve"> </w:t>
      </w:r>
      <w:r w:rsidRPr="00DF13C7">
        <w:rPr>
          <w:color w:val="000000"/>
          <w:sz w:val="28"/>
          <w:szCs w:val="28"/>
        </w:rPr>
        <w:t>Симонова</w:t>
      </w:r>
      <w:r w:rsidR="008C58CB" w:rsidRPr="00DF13C7">
        <w:rPr>
          <w:color w:val="000000"/>
          <w:sz w:val="28"/>
          <w:szCs w:val="28"/>
        </w:rPr>
        <w:t xml:space="preserve"> И.В.;</w:t>
      </w:r>
    </w:p>
    <w:p w14:paraId="6AE767E4" w14:textId="77777777" w:rsidR="008C58CB" w:rsidRPr="00DF13C7" w:rsidRDefault="008C58CB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и</w:t>
      </w:r>
      <w:r w:rsidR="001D7427" w:rsidRPr="00DF13C7">
        <w:rPr>
          <w:color w:val="000000"/>
          <w:sz w:val="28"/>
          <w:szCs w:val="28"/>
        </w:rPr>
        <w:t>стории: Кулаков</w:t>
      </w:r>
      <w:r w:rsidRPr="00DF13C7">
        <w:rPr>
          <w:color w:val="000000"/>
          <w:sz w:val="28"/>
          <w:szCs w:val="28"/>
        </w:rPr>
        <w:t xml:space="preserve"> П.П.;</w:t>
      </w:r>
    </w:p>
    <w:p w14:paraId="4A89737D" w14:textId="7F0A5AE3" w:rsidR="008C58CB" w:rsidRPr="00DF13C7" w:rsidRDefault="001D7427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биологии:</w:t>
      </w:r>
      <w:r w:rsidR="00BE4B0D">
        <w:rPr>
          <w:color w:val="000000"/>
          <w:sz w:val="28"/>
          <w:szCs w:val="28"/>
        </w:rPr>
        <w:t xml:space="preserve"> </w:t>
      </w:r>
      <w:r w:rsidRPr="00DF13C7">
        <w:rPr>
          <w:color w:val="000000"/>
          <w:sz w:val="28"/>
          <w:szCs w:val="28"/>
        </w:rPr>
        <w:t>Чернова</w:t>
      </w:r>
      <w:r w:rsidR="008C58CB" w:rsidRPr="00DF13C7">
        <w:rPr>
          <w:color w:val="000000"/>
          <w:sz w:val="28"/>
          <w:szCs w:val="28"/>
        </w:rPr>
        <w:t xml:space="preserve"> Л.Т.;</w:t>
      </w:r>
    </w:p>
    <w:p w14:paraId="16205E5A" w14:textId="4B4DBF35" w:rsidR="008C58CB" w:rsidRPr="00DF13C7" w:rsidRDefault="001D7427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географии:</w:t>
      </w:r>
      <w:r w:rsidR="00BE4B0D">
        <w:rPr>
          <w:color w:val="000000"/>
          <w:sz w:val="28"/>
          <w:szCs w:val="28"/>
        </w:rPr>
        <w:t xml:space="preserve"> </w:t>
      </w:r>
      <w:r w:rsidRPr="00DF13C7">
        <w:rPr>
          <w:color w:val="000000"/>
          <w:sz w:val="28"/>
          <w:szCs w:val="28"/>
        </w:rPr>
        <w:t>Белова</w:t>
      </w:r>
      <w:r w:rsidR="008C58CB" w:rsidRPr="00DF13C7">
        <w:rPr>
          <w:color w:val="000000"/>
          <w:sz w:val="28"/>
          <w:szCs w:val="28"/>
        </w:rPr>
        <w:t xml:space="preserve"> Н.А.;</w:t>
      </w:r>
    </w:p>
    <w:p w14:paraId="72D0514C" w14:textId="00AD4121" w:rsidR="008C58CB" w:rsidRPr="00DF13C7" w:rsidRDefault="001D7427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обществознанию:</w:t>
      </w:r>
      <w:r w:rsidR="00BE4B0D">
        <w:rPr>
          <w:color w:val="000000"/>
          <w:sz w:val="28"/>
          <w:szCs w:val="28"/>
        </w:rPr>
        <w:t xml:space="preserve"> </w:t>
      </w:r>
      <w:r w:rsidRPr="00DF13C7">
        <w:rPr>
          <w:color w:val="000000"/>
          <w:sz w:val="28"/>
          <w:szCs w:val="28"/>
        </w:rPr>
        <w:t>Кулаков</w:t>
      </w:r>
      <w:r w:rsidR="008C58CB" w:rsidRPr="00DF13C7">
        <w:rPr>
          <w:color w:val="000000"/>
          <w:sz w:val="28"/>
          <w:szCs w:val="28"/>
        </w:rPr>
        <w:t xml:space="preserve"> П.П.;</w:t>
      </w:r>
    </w:p>
    <w:p w14:paraId="3CCBD010" w14:textId="77777777" w:rsidR="008C58CB" w:rsidRPr="00DF13C7" w:rsidRDefault="001D7427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 xml:space="preserve">иностранному языку: </w:t>
      </w:r>
      <w:proofErr w:type="spellStart"/>
      <w:r w:rsidRPr="00DF13C7">
        <w:rPr>
          <w:color w:val="000000"/>
          <w:sz w:val="28"/>
          <w:szCs w:val="28"/>
        </w:rPr>
        <w:t>Ясонова</w:t>
      </w:r>
      <w:proofErr w:type="spellEnd"/>
      <w:r w:rsidR="008C58CB" w:rsidRPr="00DF13C7">
        <w:rPr>
          <w:color w:val="000000"/>
          <w:sz w:val="28"/>
          <w:szCs w:val="28"/>
        </w:rPr>
        <w:t xml:space="preserve"> А.В.;</w:t>
      </w:r>
    </w:p>
    <w:p w14:paraId="71F9CE9A" w14:textId="77777777" w:rsidR="008C58CB" w:rsidRPr="00DF13C7" w:rsidRDefault="001D7427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физике: Полуэктова</w:t>
      </w:r>
      <w:r w:rsidR="008C58CB" w:rsidRPr="00DF13C7">
        <w:rPr>
          <w:color w:val="000000"/>
          <w:sz w:val="28"/>
          <w:szCs w:val="28"/>
        </w:rPr>
        <w:t xml:space="preserve"> О.А.;</w:t>
      </w:r>
    </w:p>
    <w:p w14:paraId="1777CD27" w14:textId="77777777" w:rsidR="008C58CB" w:rsidRPr="00DF13C7" w:rsidRDefault="001D7427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•</w:t>
      </w:r>
      <w:r w:rsidRPr="00DF13C7">
        <w:rPr>
          <w:color w:val="000000"/>
          <w:sz w:val="28"/>
          <w:szCs w:val="28"/>
        </w:rPr>
        <w:tab/>
        <w:t>химии: Чернова</w:t>
      </w:r>
      <w:r w:rsidR="008C58CB" w:rsidRPr="00DF13C7">
        <w:rPr>
          <w:color w:val="000000"/>
          <w:sz w:val="28"/>
          <w:szCs w:val="28"/>
        </w:rPr>
        <w:t xml:space="preserve"> Л.Т.</w:t>
      </w:r>
    </w:p>
    <w:p w14:paraId="6A061786" w14:textId="7E9A85F2" w:rsidR="008C58CB" w:rsidRPr="00DF13C7" w:rsidRDefault="001D7427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Заместители</w:t>
      </w:r>
      <w:r w:rsidR="008C58CB" w:rsidRPr="00DF13C7">
        <w:rPr>
          <w:color w:val="000000"/>
          <w:sz w:val="28"/>
          <w:szCs w:val="28"/>
        </w:rPr>
        <w:t xml:space="preserve"> директора</w:t>
      </w:r>
      <w:r w:rsidRPr="00DF13C7">
        <w:rPr>
          <w:color w:val="000000"/>
          <w:sz w:val="28"/>
          <w:szCs w:val="28"/>
        </w:rPr>
        <w:t xml:space="preserve"> по УВР Кузьминых С.В., Чернова Л.Т. внесли</w:t>
      </w:r>
      <w:r w:rsidR="008C58CB" w:rsidRPr="00DF13C7">
        <w:rPr>
          <w:color w:val="000000"/>
          <w:sz w:val="28"/>
          <w:szCs w:val="28"/>
        </w:rPr>
        <w:t xml:space="preserve"> соответствующие изменения в расписание </w:t>
      </w:r>
      <w:r w:rsidR="00BE4B0D" w:rsidRPr="00DF13C7">
        <w:rPr>
          <w:color w:val="000000"/>
          <w:sz w:val="28"/>
          <w:szCs w:val="28"/>
        </w:rPr>
        <w:t>уроков в</w:t>
      </w:r>
      <w:r w:rsidR="008C58CB" w:rsidRPr="00DF13C7">
        <w:rPr>
          <w:color w:val="000000"/>
          <w:sz w:val="28"/>
          <w:szCs w:val="28"/>
        </w:rPr>
        <w:t xml:space="preserve"> дни проведения ВПР.</w:t>
      </w:r>
    </w:p>
    <w:p w14:paraId="06C15F07" w14:textId="0C89919D" w:rsidR="008C58CB" w:rsidRDefault="00BE4B0D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DF13C7">
        <w:rPr>
          <w:color w:val="000000"/>
          <w:sz w:val="28"/>
          <w:szCs w:val="28"/>
        </w:rPr>
        <w:t>ВПР проводились</w:t>
      </w:r>
      <w:r w:rsidR="001D7427" w:rsidRPr="00DF13C7">
        <w:rPr>
          <w:color w:val="000000"/>
          <w:sz w:val="28"/>
          <w:szCs w:val="28"/>
        </w:rPr>
        <w:t xml:space="preserve"> согласно утвержденного </w:t>
      </w:r>
      <w:r w:rsidR="008C58CB" w:rsidRPr="00DF13C7">
        <w:rPr>
          <w:color w:val="000000"/>
          <w:sz w:val="28"/>
          <w:szCs w:val="28"/>
        </w:rPr>
        <w:t>график</w:t>
      </w:r>
      <w:r w:rsidR="001D7427" w:rsidRPr="00DF13C7">
        <w:rPr>
          <w:color w:val="000000"/>
          <w:sz w:val="28"/>
          <w:szCs w:val="28"/>
        </w:rPr>
        <w:t>а</w:t>
      </w:r>
      <w:r w:rsidR="008C58CB" w:rsidRPr="00DF13C7">
        <w:rPr>
          <w:color w:val="000000"/>
          <w:sz w:val="28"/>
          <w:szCs w:val="28"/>
        </w:rPr>
        <w:t> проведения</w:t>
      </w:r>
      <w:r w:rsidR="008335B8" w:rsidRPr="00DF13C7">
        <w:rPr>
          <w:color w:val="000000"/>
          <w:sz w:val="28"/>
          <w:szCs w:val="28"/>
        </w:rPr>
        <w:t xml:space="preserve"> ВПР</w:t>
      </w:r>
      <w:r w:rsidR="008C58CB" w:rsidRPr="00DF13C7">
        <w:rPr>
          <w:color w:val="000000"/>
          <w:sz w:val="28"/>
          <w:szCs w:val="28"/>
        </w:rPr>
        <w:t xml:space="preserve"> </w:t>
      </w:r>
    </w:p>
    <w:p w14:paraId="14A3FBE5" w14:textId="72033B15" w:rsidR="00BE4B0D" w:rsidRDefault="00BE4B0D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14:paraId="00FE8BFE" w14:textId="404D5063" w:rsidR="00BE4B0D" w:rsidRDefault="00BE4B0D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14:paraId="7111B9E2" w14:textId="77777777" w:rsidR="00BE4B0D" w:rsidRPr="00DF13C7" w:rsidRDefault="00BE4B0D" w:rsidP="00DF13C7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14:paraId="43673FDF" w14:textId="77777777" w:rsidR="001D7427" w:rsidRPr="00AA48C6" w:rsidRDefault="001D7427" w:rsidP="001D7427">
      <w:pPr>
        <w:jc w:val="center"/>
        <w:rPr>
          <w:color w:val="000000"/>
        </w:rPr>
      </w:pPr>
    </w:p>
    <w:tbl>
      <w:tblPr>
        <w:tblStyle w:val="a3"/>
        <w:tblW w:w="8870" w:type="dxa"/>
        <w:tblLayout w:type="fixed"/>
        <w:tblLook w:val="04A0" w:firstRow="1" w:lastRow="0" w:firstColumn="1" w:lastColumn="0" w:noHBand="0" w:noVBand="1"/>
      </w:tblPr>
      <w:tblGrid>
        <w:gridCol w:w="2231"/>
        <w:gridCol w:w="1306"/>
        <w:gridCol w:w="1595"/>
        <w:gridCol w:w="2440"/>
        <w:gridCol w:w="1276"/>
        <w:gridCol w:w="22"/>
      </w:tblGrid>
      <w:tr w:rsidR="001D7427" w:rsidRPr="00AA48C6" w14:paraId="791227EA" w14:textId="77777777" w:rsidTr="00714C7B">
        <w:trPr>
          <w:gridAfter w:val="1"/>
          <w:wAfter w:w="22" w:type="dxa"/>
        </w:trPr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2DEB" w14:textId="77777777" w:rsidR="001D7427" w:rsidRPr="00AA48C6" w:rsidRDefault="001D7427">
            <w:pPr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7D65" w14:textId="77777777" w:rsidR="001D7427" w:rsidRPr="00AA48C6" w:rsidRDefault="001D7427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продолжительность, мин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4A42" w14:textId="77777777" w:rsidR="001D7427" w:rsidRPr="00AA48C6" w:rsidRDefault="001D7427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Ф.И.О. организатора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9327" w14:textId="77777777" w:rsidR="001D7427" w:rsidRPr="00AA48C6" w:rsidRDefault="001D7427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кабинет</w:t>
            </w:r>
          </w:p>
        </w:tc>
      </w:tr>
      <w:tr w:rsidR="001D7427" w:rsidRPr="00AA48C6" w14:paraId="2CC0B981" w14:textId="77777777" w:rsidTr="00714C7B">
        <w:tc>
          <w:tcPr>
            <w:tcW w:w="8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39D0" w14:textId="77777777" w:rsidR="001D7427" w:rsidRPr="00AA48C6" w:rsidRDefault="001D7427" w:rsidP="00714C7B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4 класс</w:t>
            </w:r>
          </w:p>
        </w:tc>
      </w:tr>
      <w:tr w:rsidR="001D7427" w:rsidRPr="00AA48C6" w14:paraId="4BEF3AA7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54A3" w14:textId="77777777" w:rsidR="001D7427" w:rsidRPr="00AA48C6" w:rsidRDefault="001D7427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предмет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FC0F" w14:textId="77777777" w:rsidR="001D7427" w:rsidRPr="00AA48C6" w:rsidRDefault="001D7427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дата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9542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45минут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B53C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Кузьминых С.В., Симонова И.В.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7160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22,23</w:t>
            </w:r>
          </w:p>
        </w:tc>
      </w:tr>
      <w:tr w:rsidR="001D7427" w:rsidRPr="00AA48C6" w14:paraId="7EDE2312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FD26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русский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6489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3 апреля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AB6C" w14:textId="77777777" w:rsidR="001D7427" w:rsidRPr="00AA48C6" w:rsidRDefault="001D7427">
            <w:pPr>
              <w:rPr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04EE" w14:textId="77777777" w:rsidR="001D7427" w:rsidRPr="00AA48C6" w:rsidRDefault="001D742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0F3C" w14:textId="77777777" w:rsidR="001D7427" w:rsidRPr="00AA48C6" w:rsidRDefault="001D7427">
            <w:pPr>
              <w:rPr>
                <w:color w:val="000000"/>
              </w:rPr>
            </w:pPr>
          </w:p>
        </w:tc>
      </w:tr>
      <w:tr w:rsidR="001D7427" w:rsidRPr="00AA48C6" w14:paraId="65DDF321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652C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математика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17BB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6 апреля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5D77" w14:textId="77777777" w:rsidR="001D7427" w:rsidRPr="00AA48C6" w:rsidRDefault="001D7427">
            <w:pPr>
              <w:rPr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73E0" w14:textId="77777777" w:rsidR="001D7427" w:rsidRPr="00AA48C6" w:rsidRDefault="001D742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2374" w14:textId="77777777" w:rsidR="001D7427" w:rsidRPr="00AA48C6" w:rsidRDefault="001D7427">
            <w:pPr>
              <w:rPr>
                <w:color w:val="000000"/>
              </w:rPr>
            </w:pPr>
          </w:p>
        </w:tc>
      </w:tr>
      <w:tr w:rsidR="001D7427" w:rsidRPr="00AA48C6" w14:paraId="2A7C3311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189A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окружающий мир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76BB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10 апреля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B2E8" w14:textId="77777777" w:rsidR="001D7427" w:rsidRPr="00AA48C6" w:rsidRDefault="001D7427">
            <w:pPr>
              <w:rPr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595C" w14:textId="77777777" w:rsidR="001D7427" w:rsidRPr="00AA48C6" w:rsidRDefault="001D742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C131" w14:textId="77777777" w:rsidR="001D7427" w:rsidRPr="00AA48C6" w:rsidRDefault="001D7427">
            <w:pPr>
              <w:rPr>
                <w:color w:val="000000"/>
              </w:rPr>
            </w:pPr>
          </w:p>
        </w:tc>
      </w:tr>
      <w:tr w:rsidR="00714C7B" w:rsidRPr="00AA48C6" w14:paraId="52C1C6AB" w14:textId="77777777" w:rsidTr="00714C7B">
        <w:trPr>
          <w:gridAfter w:val="1"/>
          <w:wAfter w:w="22" w:type="dxa"/>
        </w:trPr>
        <w:tc>
          <w:tcPr>
            <w:tcW w:w="8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9A44" w14:textId="679DEFA9" w:rsidR="00714C7B" w:rsidRPr="00AA48C6" w:rsidRDefault="00714C7B" w:rsidP="00714C7B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5 класс</w:t>
            </w:r>
          </w:p>
        </w:tc>
      </w:tr>
      <w:tr w:rsidR="001D7427" w:rsidRPr="00AA48C6" w14:paraId="1BC3FD37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6F27" w14:textId="77777777" w:rsidR="001D7427" w:rsidRPr="00AA48C6" w:rsidRDefault="001D7427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предмет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0D9F" w14:textId="77777777" w:rsidR="001D7427" w:rsidRPr="00AA48C6" w:rsidRDefault="001D7427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80AC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46AF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9F9B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1D7427" w:rsidRPr="00AA48C6" w14:paraId="4CAD396C" w14:textId="77777777" w:rsidTr="00714C7B">
        <w:trPr>
          <w:gridAfter w:val="1"/>
          <w:wAfter w:w="22" w:type="dxa"/>
          <w:trHeight w:val="443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DCC7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математика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A82B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15.03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465A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60минут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73D2" w14:textId="2C3295F1" w:rsidR="001D7427" w:rsidRDefault="00714C7B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A48C6">
              <w:rPr>
                <w:color w:val="000000"/>
              </w:rPr>
              <w:t>Вашковец</w:t>
            </w:r>
            <w:proofErr w:type="spellEnd"/>
            <w:r>
              <w:rPr>
                <w:color w:val="000000"/>
              </w:rPr>
              <w:t xml:space="preserve"> Г.А.</w:t>
            </w:r>
          </w:p>
          <w:p w14:paraId="45B29E2C" w14:textId="0DDA0E3C" w:rsidR="00714C7B" w:rsidRPr="00AA48C6" w:rsidRDefault="00714C7B">
            <w:pPr>
              <w:spacing w:before="100" w:beforeAutospacing="1" w:after="100" w:afterAutospacing="1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Соболева  О.В.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CFA7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41,42</w:t>
            </w:r>
          </w:p>
        </w:tc>
      </w:tr>
      <w:tr w:rsidR="001D7427" w:rsidRPr="00AA48C6" w14:paraId="1287A101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B289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русский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047D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17.03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1DA2" w14:textId="77777777" w:rsidR="001D7427" w:rsidRPr="00AA48C6" w:rsidRDefault="001D7427">
            <w:pPr>
              <w:rPr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8ABE" w14:textId="77777777" w:rsidR="001D7427" w:rsidRPr="00AA48C6" w:rsidRDefault="001D742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9262" w14:textId="77777777" w:rsidR="001D7427" w:rsidRPr="00AA48C6" w:rsidRDefault="001D7427">
            <w:pPr>
              <w:rPr>
                <w:color w:val="000000"/>
              </w:rPr>
            </w:pPr>
          </w:p>
        </w:tc>
      </w:tr>
      <w:tr w:rsidR="001D7427" w:rsidRPr="00AA48C6" w14:paraId="54D5BAA4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7050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история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9BCF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20.03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19A8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45минут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2A7B" w14:textId="77777777" w:rsidR="001D7427" w:rsidRPr="00AA48C6" w:rsidRDefault="001D742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9278" w14:textId="77777777" w:rsidR="001D7427" w:rsidRPr="00AA48C6" w:rsidRDefault="001D7427">
            <w:pPr>
              <w:rPr>
                <w:color w:val="000000"/>
              </w:rPr>
            </w:pPr>
          </w:p>
        </w:tc>
      </w:tr>
      <w:tr w:rsidR="001D7427" w:rsidRPr="00AA48C6" w14:paraId="321E7E40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167F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биология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D5B6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23.03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7D36" w14:textId="77777777" w:rsidR="001D7427" w:rsidRPr="00AA48C6" w:rsidRDefault="001D7427">
            <w:pPr>
              <w:rPr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4F24" w14:textId="77777777" w:rsidR="001D7427" w:rsidRPr="00AA48C6" w:rsidRDefault="001D7427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FFB5" w14:textId="77777777" w:rsidR="001D7427" w:rsidRPr="00AA48C6" w:rsidRDefault="001D7427">
            <w:pPr>
              <w:rPr>
                <w:color w:val="000000"/>
              </w:rPr>
            </w:pPr>
          </w:p>
        </w:tc>
      </w:tr>
      <w:tr w:rsidR="001D7427" w:rsidRPr="00AA48C6" w14:paraId="217C3280" w14:textId="77777777" w:rsidTr="00714C7B">
        <w:tc>
          <w:tcPr>
            <w:tcW w:w="8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1944" w14:textId="77777777" w:rsidR="001D7427" w:rsidRPr="00AA48C6" w:rsidRDefault="001D7427" w:rsidP="00714C7B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6 класс</w:t>
            </w:r>
          </w:p>
        </w:tc>
      </w:tr>
      <w:tr w:rsidR="001D7427" w:rsidRPr="00AA48C6" w14:paraId="03925DCB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2873" w14:textId="77777777" w:rsidR="001D7427" w:rsidRPr="00AA48C6" w:rsidRDefault="001D7427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предмет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9658" w14:textId="77777777" w:rsidR="001D7427" w:rsidRPr="00AA48C6" w:rsidRDefault="001D7427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B49E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D49C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3BE3" w14:textId="77777777" w:rsidR="001D7427" w:rsidRPr="00AA48C6" w:rsidRDefault="001D7427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714C7B" w:rsidRPr="00AA48C6" w14:paraId="7B4716D7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DE8F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математика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D510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03.04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9ABB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60 минут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5032" w14:textId="77777777" w:rsidR="00714C7B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A48C6">
              <w:rPr>
                <w:color w:val="000000"/>
              </w:rPr>
              <w:t>Вашковец</w:t>
            </w:r>
            <w:proofErr w:type="spellEnd"/>
            <w:r>
              <w:rPr>
                <w:color w:val="000000"/>
              </w:rPr>
              <w:t xml:space="preserve"> Г.А.</w:t>
            </w:r>
          </w:p>
          <w:p w14:paraId="3AD8E28F" w14:textId="3AE772F2" w:rsidR="00714C7B" w:rsidRPr="00AA48C6" w:rsidRDefault="00714C7B" w:rsidP="00714C7B">
            <w:pPr>
              <w:spacing w:before="100" w:beforeAutospacing="1" w:after="100" w:afterAutospacing="1"/>
            </w:pPr>
            <w:proofErr w:type="gramStart"/>
            <w:r>
              <w:rPr>
                <w:color w:val="000000"/>
              </w:rPr>
              <w:t>Соболева  О.В.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4DA2" w14:textId="77777777" w:rsidR="00714C7B" w:rsidRPr="00AA48C6" w:rsidRDefault="00714C7B" w:rsidP="00714C7B">
            <w:pPr>
              <w:spacing w:before="100" w:beforeAutospacing="1" w:after="100" w:afterAutospacing="1"/>
              <w:rPr>
                <w:lang w:val="en-US"/>
              </w:rPr>
            </w:pPr>
            <w:r w:rsidRPr="00AA48C6">
              <w:t>41,42</w:t>
            </w:r>
          </w:p>
        </w:tc>
      </w:tr>
      <w:tr w:rsidR="00714C7B" w:rsidRPr="00AA48C6" w14:paraId="1DD124DE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31E2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русский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AE00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05.04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1C6D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90 минут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670E" w14:textId="77777777" w:rsidR="00714C7B" w:rsidRPr="00AA48C6" w:rsidRDefault="00714C7B" w:rsidP="00714C7B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3550" w14:textId="77777777" w:rsidR="00714C7B" w:rsidRPr="00AA48C6" w:rsidRDefault="00714C7B" w:rsidP="00714C7B">
            <w:pPr>
              <w:rPr>
                <w:lang w:val="en-US"/>
              </w:rPr>
            </w:pPr>
          </w:p>
        </w:tc>
      </w:tr>
      <w:tr w:rsidR="00714C7B" w:rsidRPr="00AA48C6" w14:paraId="1991F2D3" w14:textId="77777777" w:rsidTr="00714C7B">
        <w:trPr>
          <w:gridAfter w:val="1"/>
          <w:wAfter w:w="22" w:type="dxa"/>
        </w:trPr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1437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предмет на основе случайного выбора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6B54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07.04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5E58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45 минут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0DF1" w14:textId="77777777" w:rsidR="00714C7B" w:rsidRPr="00AA48C6" w:rsidRDefault="00714C7B" w:rsidP="00714C7B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A454" w14:textId="77777777" w:rsidR="00714C7B" w:rsidRPr="00AA48C6" w:rsidRDefault="00714C7B" w:rsidP="00714C7B">
            <w:pPr>
              <w:rPr>
                <w:lang w:val="en-US"/>
              </w:rPr>
            </w:pPr>
          </w:p>
        </w:tc>
      </w:tr>
      <w:tr w:rsidR="00714C7B" w:rsidRPr="00AA48C6" w14:paraId="717B94EB" w14:textId="77777777" w:rsidTr="00714C7B">
        <w:trPr>
          <w:gridAfter w:val="1"/>
          <w:wAfter w:w="22" w:type="dxa"/>
        </w:trPr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46FF" w14:textId="77777777" w:rsidR="00714C7B" w:rsidRPr="00AA48C6" w:rsidRDefault="00714C7B" w:rsidP="00714C7B">
            <w:pPr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5CE8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10.04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19EE" w14:textId="77777777" w:rsidR="00714C7B" w:rsidRPr="00AA48C6" w:rsidRDefault="00714C7B" w:rsidP="00714C7B">
            <w:pPr>
              <w:rPr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9DCB" w14:textId="77777777" w:rsidR="00714C7B" w:rsidRPr="00AA48C6" w:rsidRDefault="00714C7B" w:rsidP="00714C7B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68E3" w14:textId="77777777" w:rsidR="00714C7B" w:rsidRPr="00AA48C6" w:rsidRDefault="00714C7B" w:rsidP="00714C7B">
            <w:pPr>
              <w:rPr>
                <w:lang w:val="en-US"/>
              </w:rPr>
            </w:pPr>
          </w:p>
        </w:tc>
      </w:tr>
      <w:tr w:rsidR="00714C7B" w:rsidRPr="00AA48C6" w14:paraId="21BA1C8E" w14:textId="77777777" w:rsidTr="005A0AB4">
        <w:trPr>
          <w:gridAfter w:val="1"/>
          <w:wAfter w:w="22" w:type="dxa"/>
        </w:trPr>
        <w:tc>
          <w:tcPr>
            <w:tcW w:w="8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7BD2" w14:textId="48513F6E" w:rsidR="00714C7B" w:rsidRPr="00AA48C6" w:rsidRDefault="00714C7B" w:rsidP="00714C7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AA48C6">
              <w:rPr>
                <w:b/>
              </w:rPr>
              <w:t>7 класс</w:t>
            </w:r>
          </w:p>
        </w:tc>
      </w:tr>
      <w:tr w:rsidR="00714C7B" w:rsidRPr="00AA48C6" w14:paraId="750408AA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3153" w14:textId="77777777" w:rsidR="00714C7B" w:rsidRPr="00AA48C6" w:rsidRDefault="00714C7B" w:rsidP="00714C7B">
            <w:pPr>
              <w:spacing w:before="100" w:beforeAutospacing="1" w:after="100" w:afterAutospacing="1"/>
              <w:rPr>
                <w:b/>
                <w:lang w:val="en-US"/>
              </w:rPr>
            </w:pPr>
            <w:r w:rsidRPr="00AA48C6">
              <w:rPr>
                <w:b/>
              </w:rPr>
              <w:t>предмет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30C4" w14:textId="77777777" w:rsidR="00714C7B" w:rsidRPr="00AA48C6" w:rsidRDefault="00714C7B" w:rsidP="00714C7B">
            <w:pPr>
              <w:spacing w:before="100" w:beforeAutospacing="1" w:after="100" w:afterAutospacing="1"/>
              <w:rPr>
                <w:b/>
                <w:lang w:val="en-US"/>
              </w:rPr>
            </w:pPr>
            <w:r w:rsidRPr="00AA48C6">
              <w:rPr>
                <w:b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389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4A90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4E34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714C7B" w:rsidRPr="00AA48C6" w14:paraId="71DCE129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518D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русский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685C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12.04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7EF8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90минут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B926" w14:textId="77777777" w:rsidR="00714C7B" w:rsidRPr="00AA48C6" w:rsidRDefault="00714C7B" w:rsidP="00714C7B">
            <w:pPr>
              <w:rPr>
                <w:color w:val="000000"/>
              </w:rPr>
            </w:pPr>
            <w:r w:rsidRPr="00AA48C6">
              <w:rPr>
                <w:color w:val="000000"/>
              </w:rPr>
              <w:t xml:space="preserve">Соболева О.В., </w:t>
            </w:r>
          </w:p>
          <w:p w14:paraId="1E98C478" w14:textId="77777777" w:rsidR="00714C7B" w:rsidRPr="00AA48C6" w:rsidRDefault="00714C7B" w:rsidP="00714C7B">
            <w:pPr>
              <w:rPr>
                <w:color w:val="000000"/>
              </w:rPr>
            </w:pPr>
            <w:proofErr w:type="spellStart"/>
            <w:r w:rsidRPr="00AA48C6">
              <w:rPr>
                <w:color w:val="000000"/>
              </w:rPr>
              <w:t>Вашковец</w:t>
            </w:r>
            <w:proofErr w:type="spellEnd"/>
            <w:r w:rsidRPr="00AA48C6">
              <w:rPr>
                <w:color w:val="000000"/>
              </w:rPr>
              <w:t xml:space="preserve"> Г.А.</w:t>
            </w:r>
          </w:p>
          <w:p w14:paraId="65B5E504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A48C6">
              <w:rPr>
                <w:color w:val="000000"/>
              </w:rPr>
              <w:t>Ясонова</w:t>
            </w:r>
            <w:proofErr w:type="spellEnd"/>
            <w:r w:rsidRPr="00AA48C6">
              <w:rPr>
                <w:color w:val="000000"/>
              </w:rPr>
              <w:t xml:space="preserve"> А.В.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B7DA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41,42,45</w:t>
            </w:r>
          </w:p>
        </w:tc>
      </w:tr>
      <w:tr w:rsidR="00714C7B" w:rsidRPr="00AA48C6" w14:paraId="02F8C83B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E039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математика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CE24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17.04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EFFA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90 минут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2CCE" w14:textId="77777777" w:rsidR="00714C7B" w:rsidRPr="00AA48C6" w:rsidRDefault="00714C7B" w:rsidP="00714C7B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8C49" w14:textId="77777777" w:rsidR="00714C7B" w:rsidRPr="00AA48C6" w:rsidRDefault="00714C7B" w:rsidP="00714C7B">
            <w:pPr>
              <w:rPr>
                <w:color w:val="000000"/>
              </w:rPr>
            </w:pPr>
          </w:p>
        </w:tc>
      </w:tr>
      <w:tr w:rsidR="00714C7B" w:rsidRPr="00AA48C6" w14:paraId="383BCE7A" w14:textId="77777777" w:rsidTr="00714C7B">
        <w:trPr>
          <w:gridAfter w:val="1"/>
          <w:wAfter w:w="22" w:type="dxa"/>
        </w:trPr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2EA4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предмет на основе случайного выбора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0DB0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19.04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0E0C" w14:textId="77777777" w:rsidR="00714C7B" w:rsidRPr="00AA48C6" w:rsidRDefault="00714C7B" w:rsidP="00714C7B">
            <w:pPr>
              <w:rPr>
                <w:color w:val="000000"/>
              </w:rPr>
            </w:pPr>
            <w:r w:rsidRPr="00AA48C6">
              <w:rPr>
                <w:color w:val="000000"/>
              </w:rPr>
              <w:t>45 минут</w:t>
            </w:r>
          </w:p>
          <w:p w14:paraId="6931DEE3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A652" w14:textId="77777777" w:rsidR="00714C7B" w:rsidRPr="00AA48C6" w:rsidRDefault="00714C7B" w:rsidP="00714C7B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7B4C" w14:textId="77777777" w:rsidR="00714C7B" w:rsidRPr="00AA48C6" w:rsidRDefault="00714C7B" w:rsidP="00714C7B">
            <w:pPr>
              <w:rPr>
                <w:color w:val="000000"/>
              </w:rPr>
            </w:pPr>
          </w:p>
        </w:tc>
      </w:tr>
      <w:tr w:rsidR="00714C7B" w:rsidRPr="00AA48C6" w14:paraId="7DBED889" w14:textId="77777777" w:rsidTr="00714C7B">
        <w:trPr>
          <w:gridAfter w:val="1"/>
          <w:wAfter w:w="22" w:type="dxa"/>
        </w:trPr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FD2E" w14:textId="77777777" w:rsidR="00714C7B" w:rsidRPr="00AA48C6" w:rsidRDefault="00714C7B" w:rsidP="00714C7B">
            <w:pPr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B44A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21.04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47E8" w14:textId="77777777" w:rsidR="00714C7B" w:rsidRPr="00AA48C6" w:rsidRDefault="00714C7B" w:rsidP="00714C7B">
            <w:pPr>
              <w:rPr>
                <w:color w:val="000000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84FF" w14:textId="77777777" w:rsidR="00714C7B" w:rsidRPr="00AA48C6" w:rsidRDefault="00714C7B" w:rsidP="00714C7B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7EBD3" w14:textId="77777777" w:rsidR="00714C7B" w:rsidRPr="00AA48C6" w:rsidRDefault="00714C7B" w:rsidP="00714C7B">
            <w:pPr>
              <w:rPr>
                <w:color w:val="000000"/>
              </w:rPr>
            </w:pPr>
          </w:p>
        </w:tc>
      </w:tr>
      <w:tr w:rsidR="00714C7B" w:rsidRPr="00AA48C6" w14:paraId="1A24F5B7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0CA3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английский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8F46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24.04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43E7" w14:textId="77777777" w:rsidR="00714C7B" w:rsidRPr="00AA48C6" w:rsidRDefault="00714C7B" w:rsidP="00714C7B">
            <w:pPr>
              <w:rPr>
                <w:color w:val="000000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B5BA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A48C6">
              <w:rPr>
                <w:color w:val="000000"/>
              </w:rPr>
              <w:t>Ясонова</w:t>
            </w:r>
            <w:proofErr w:type="spellEnd"/>
            <w:r w:rsidRPr="00AA48C6">
              <w:rPr>
                <w:color w:val="000000"/>
              </w:rPr>
              <w:t xml:space="preserve"> А.В., Генералова В.С.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A558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45,41,42</w:t>
            </w:r>
          </w:p>
        </w:tc>
      </w:tr>
      <w:tr w:rsidR="00714C7B" w:rsidRPr="00AA48C6" w14:paraId="4015259A" w14:textId="77777777" w:rsidTr="00CC4E0D">
        <w:trPr>
          <w:gridAfter w:val="1"/>
          <w:wAfter w:w="22" w:type="dxa"/>
        </w:trPr>
        <w:tc>
          <w:tcPr>
            <w:tcW w:w="8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8BDB" w14:textId="7E6A07AA" w:rsidR="00714C7B" w:rsidRPr="00AA48C6" w:rsidRDefault="00714C7B" w:rsidP="00714C7B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8 класс</w:t>
            </w:r>
          </w:p>
        </w:tc>
      </w:tr>
      <w:tr w:rsidR="00714C7B" w:rsidRPr="00AA48C6" w14:paraId="2A250253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6502" w14:textId="77777777" w:rsidR="00714C7B" w:rsidRPr="00AA48C6" w:rsidRDefault="00714C7B" w:rsidP="00714C7B">
            <w:pPr>
              <w:spacing w:before="100" w:beforeAutospacing="1" w:after="100" w:afterAutospacing="1"/>
              <w:rPr>
                <w:b/>
                <w:lang w:val="en-US"/>
              </w:rPr>
            </w:pPr>
            <w:r w:rsidRPr="00AA48C6">
              <w:rPr>
                <w:b/>
              </w:rPr>
              <w:t>предмет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ABF5" w14:textId="77777777" w:rsidR="00714C7B" w:rsidRPr="00AA48C6" w:rsidRDefault="00714C7B" w:rsidP="00714C7B">
            <w:pPr>
              <w:spacing w:before="100" w:beforeAutospacing="1" w:after="100" w:afterAutospacing="1"/>
              <w:rPr>
                <w:b/>
                <w:lang w:val="en-US"/>
              </w:rPr>
            </w:pPr>
            <w:r w:rsidRPr="00AA48C6">
              <w:rPr>
                <w:b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B29E" w14:textId="77777777" w:rsidR="00714C7B" w:rsidRPr="00AA48C6" w:rsidRDefault="00714C7B" w:rsidP="00714C7B">
            <w:pPr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1E5B" w14:textId="77777777" w:rsidR="00714C7B" w:rsidRPr="00AA48C6" w:rsidRDefault="00714C7B" w:rsidP="00714C7B">
            <w:pPr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636C" w14:textId="77777777" w:rsidR="00714C7B" w:rsidRPr="00AA48C6" w:rsidRDefault="00714C7B" w:rsidP="00714C7B">
            <w:pPr>
              <w:spacing w:before="100" w:beforeAutospacing="1" w:after="100" w:afterAutospacing="1"/>
              <w:rPr>
                <w:lang w:val="en-US"/>
              </w:rPr>
            </w:pPr>
          </w:p>
        </w:tc>
      </w:tr>
      <w:tr w:rsidR="00714C7B" w:rsidRPr="00AA48C6" w14:paraId="55DDC675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E6B1" w14:textId="77777777" w:rsidR="00714C7B" w:rsidRPr="00AA48C6" w:rsidRDefault="00714C7B" w:rsidP="00714C7B">
            <w:pPr>
              <w:spacing w:before="100" w:beforeAutospacing="1" w:after="100" w:afterAutospacing="1"/>
              <w:rPr>
                <w:lang w:val="en-US"/>
              </w:rPr>
            </w:pPr>
            <w:r w:rsidRPr="00AA48C6">
              <w:t>русский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0B84" w14:textId="77777777" w:rsidR="00714C7B" w:rsidRPr="00AA48C6" w:rsidRDefault="00714C7B" w:rsidP="00714C7B">
            <w:pPr>
              <w:spacing w:before="100" w:beforeAutospacing="1" w:after="100" w:afterAutospacing="1"/>
              <w:rPr>
                <w:lang w:val="en-US"/>
              </w:rPr>
            </w:pPr>
            <w:r w:rsidRPr="00AA48C6">
              <w:t>24.04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7A0D" w14:textId="77777777" w:rsidR="00714C7B" w:rsidRPr="00AA48C6" w:rsidRDefault="00714C7B" w:rsidP="00714C7B">
            <w:pPr>
              <w:spacing w:before="100" w:beforeAutospacing="1" w:after="100" w:afterAutospacing="1"/>
              <w:rPr>
                <w:lang w:val="en-US"/>
              </w:rPr>
            </w:pPr>
            <w:r w:rsidRPr="00AA48C6">
              <w:t>90минут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4049" w14:textId="77777777" w:rsidR="00714C7B" w:rsidRPr="00AA48C6" w:rsidRDefault="00714C7B" w:rsidP="00714C7B">
            <w:r w:rsidRPr="00AA48C6">
              <w:t xml:space="preserve">Соболева О.В., </w:t>
            </w:r>
          </w:p>
          <w:p w14:paraId="6990D1C9" w14:textId="77777777" w:rsidR="00714C7B" w:rsidRPr="00AA48C6" w:rsidRDefault="00714C7B" w:rsidP="00714C7B">
            <w:proofErr w:type="spellStart"/>
            <w:r w:rsidRPr="00AA48C6">
              <w:t>Вашковец</w:t>
            </w:r>
            <w:proofErr w:type="spellEnd"/>
            <w:r w:rsidRPr="00AA48C6">
              <w:t xml:space="preserve"> Г.А.</w:t>
            </w:r>
          </w:p>
          <w:p w14:paraId="73CCFEBB" w14:textId="77777777" w:rsidR="00714C7B" w:rsidRPr="00AA48C6" w:rsidRDefault="00714C7B" w:rsidP="00714C7B">
            <w:pPr>
              <w:spacing w:before="100" w:beforeAutospacing="1" w:after="100" w:afterAutospacing="1"/>
              <w:rPr>
                <w:lang w:val="en-US"/>
              </w:rPr>
            </w:pPr>
            <w:proofErr w:type="spellStart"/>
            <w:r w:rsidRPr="00AA48C6">
              <w:t>Ясонова</w:t>
            </w:r>
            <w:proofErr w:type="spellEnd"/>
            <w:r w:rsidRPr="00AA48C6">
              <w:t xml:space="preserve"> А.В.</w:t>
            </w:r>
            <w:r w:rsidRPr="00AA48C6">
              <w:tab/>
            </w:r>
            <w:r w:rsidRPr="00AA48C6">
              <w:tab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4FA9" w14:textId="77777777" w:rsidR="00714C7B" w:rsidRPr="00AA48C6" w:rsidRDefault="00714C7B" w:rsidP="00714C7B">
            <w:pPr>
              <w:spacing w:before="100" w:beforeAutospacing="1" w:after="100" w:afterAutospacing="1"/>
            </w:pPr>
            <w:r w:rsidRPr="00AA48C6">
              <w:t>41,42,45</w:t>
            </w:r>
          </w:p>
        </w:tc>
      </w:tr>
      <w:tr w:rsidR="00714C7B" w:rsidRPr="00AA48C6" w14:paraId="3FF878F9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5BF5" w14:textId="77777777" w:rsidR="00714C7B" w:rsidRPr="00AA48C6" w:rsidRDefault="00714C7B" w:rsidP="00714C7B">
            <w:pPr>
              <w:spacing w:before="100" w:beforeAutospacing="1" w:after="100" w:afterAutospacing="1"/>
              <w:rPr>
                <w:lang w:val="en-US"/>
              </w:rPr>
            </w:pPr>
            <w:r w:rsidRPr="00AA48C6">
              <w:t>математика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9D98" w14:textId="77777777" w:rsidR="00714C7B" w:rsidRPr="00AA48C6" w:rsidRDefault="00714C7B" w:rsidP="00714C7B">
            <w:pPr>
              <w:spacing w:before="100" w:beforeAutospacing="1" w:after="100" w:afterAutospacing="1"/>
              <w:rPr>
                <w:lang w:val="en-US"/>
              </w:rPr>
            </w:pPr>
            <w:r w:rsidRPr="00AA48C6">
              <w:t>27.04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B706" w14:textId="77777777" w:rsidR="00714C7B" w:rsidRPr="00AA48C6" w:rsidRDefault="00714C7B" w:rsidP="00714C7B">
            <w:pPr>
              <w:rPr>
                <w:lang w:val="en-US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1CBF" w14:textId="77777777" w:rsidR="00714C7B" w:rsidRPr="00AA48C6" w:rsidRDefault="00714C7B" w:rsidP="00714C7B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B4BD" w14:textId="77777777" w:rsidR="00714C7B" w:rsidRPr="00AA48C6" w:rsidRDefault="00714C7B" w:rsidP="00714C7B"/>
        </w:tc>
      </w:tr>
      <w:tr w:rsidR="00714C7B" w:rsidRPr="00AA48C6" w14:paraId="7B8D743E" w14:textId="77777777" w:rsidTr="00714C7B">
        <w:trPr>
          <w:gridAfter w:val="1"/>
          <w:wAfter w:w="22" w:type="dxa"/>
        </w:trPr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B8C8" w14:textId="77777777" w:rsidR="00714C7B" w:rsidRPr="00AA48C6" w:rsidRDefault="00714C7B" w:rsidP="00714C7B">
            <w:pPr>
              <w:spacing w:before="100" w:beforeAutospacing="1" w:after="100" w:afterAutospacing="1"/>
            </w:pPr>
            <w:r w:rsidRPr="00AA48C6">
              <w:t>предмет на основе случайного выбора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9FB5" w14:textId="77777777" w:rsidR="00714C7B" w:rsidRPr="00AA48C6" w:rsidRDefault="00714C7B" w:rsidP="00714C7B">
            <w:pPr>
              <w:spacing w:before="100" w:beforeAutospacing="1" w:after="100" w:afterAutospacing="1"/>
            </w:pPr>
            <w:r w:rsidRPr="00AA48C6">
              <w:t>03.05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AE6E" w14:textId="77777777" w:rsidR="00714C7B" w:rsidRPr="00AA48C6" w:rsidRDefault="00714C7B" w:rsidP="00714C7B">
            <w:pPr>
              <w:spacing w:before="100" w:beforeAutospacing="1" w:after="100" w:afterAutospacing="1"/>
              <w:rPr>
                <w:lang w:val="en-US"/>
              </w:rPr>
            </w:pPr>
            <w:r w:rsidRPr="00AA48C6">
              <w:t>45 минут</w:t>
            </w: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9D56" w14:textId="77777777" w:rsidR="00714C7B" w:rsidRPr="00AA48C6" w:rsidRDefault="00714C7B" w:rsidP="00714C7B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AAE3" w14:textId="77777777" w:rsidR="00714C7B" w:rsidRPr="00AA48C6" w:rsidRDefault="00714C7B" w:rsidP="00714C7B"/>
        </w:tc>
      </w:tr>
      <w:tr w:rsidR="00714C7B" w:rsidRPr="00AA48C6" w14:paraId="1C51B3FC" w14:textId="77777777" w:rsidTr="00714C7B">
        <w:trPr>
          <w:gridAfter w:val="1"/>
          <w:wAfter w:w="22" w:type="dxa"/>
        </w:trPr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6E0C" w14:textId="77777777" w:rsidR="00714C7B" w:rsidRPr="00AA48C6" w:rsidRDefault="00714C7B" w:rsidP="00714C7B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C88E" w14:textId="77777777" w:rsidR="00714C7B" w:rsidRPr="00AA48C6" w:rsidRDefault="00714C7B" w:rsidP="00714C7B">
            <w:pPr>
              <w:spacing w:before="100" w:beforeAutospacing="1" w:after="100" w:afterAutospacing="1"/>
            </w:pPr>
            <w:r w:rsidRPr="00AA48C6">
              <w:t>05.05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D5B7" w14:textId="77777777" w:rsidR="00714C7B" w:rsidRPr="00AA48C6" w:rsidRDefault="00714C7B" w:rsidP="00714C7B">
            <w:pPr>
              <w:rPr>
                <w:lang w:val="en-US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9710" w14:textId="77777777" w:rsidR="00714C7B" w:rsidRPr="00AA48C6" w:rsidRDefault="00714C7B" w:rsidP="00714C7B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0287" w14:textId="77777777" w:rsidR="00714C7B" w:rsidRPr="00AA48C6" w:rsidRDefault="00714C7B" w:rsidP="00714C7B"/>
        </w:tc>
      </w:tr>
      <w:tr w:rsidR="00714C7B" w:rsidRPr="00AA48C6" w14:paraId="5B0D1DBC" w14:textId="77777777" w:rsidTr="00BC6337">
        <w:trPr>
          <w:gridAfter w:val="1"/>
          <w:wAfter w:w="22" w:type="dxa"/>
        </w:trPr>
        <w:tc>
          <w:tcPr>
            <w:tcW w:w="8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5D39" w14:textId="0D0D0513" w:rsidR="00714C7B" w:rsidRPr="00AA48C6" w:rsidRDefault="00714C7B" w:rsidP="00714C7B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11 класс</w:t>
            </w:r>
          </w:p>
        </w:tc>
      </w:tr>
      <w:tr w:rsidR="00714C7B" w:rsidRPr="00AA48C6" w14:paraId="0CBFDA55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A0D2" w14:textId="77777777" w:rsidR="00714C7B" w:rsidRPr="00AA48C6" w:rsidRDefault="00714C7B" w:rsidP="00714C7B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предмет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64DD" w14:textId="77777777" w:rsidR="00714C7B" w:rsidRPr="00AA48C6" w:rsidRDefault="00714C7B" w:rsidP="00714C7B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AA48C6">
              <w:rPr>
                <w:b/>
                <w:color w:val="000000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648D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4F22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CA5B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714C7B" w:rsidRPr="00AA48C6" w14:paraId="1136E34A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971E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география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2222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03.03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29BA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90 минут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80F7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Соболева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46A4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42</w:t>
            </w:r>
          </w:p>
        </w:tc>
      </w:tr>
      <w:tr w:rsidR="00714C7B" w:rsidRPr="00AA48C6" w14:paraId="69003258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3BF8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физика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4167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06.03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01FC" w14:textId="77777777" w:rsidR="00714C7B" w:rsidRPr="00AA48C6" w:rsidRDefault="00714C7B" w:rsidP="00714C7B">
            <w:pPr>
              <w:rPr>
                <w:color w:val="000000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EACE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Соболева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948A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42</w:t>
            </w:r>
          </w:p>
        </w:tc>
      </w:tr>
      <w:tr w:rsidR="00714C7B" w:rsidRPr="00AA48C6" w14:paraId="21391A47" w14:textId="77777777" w:rsidTr="00714C7B">
        <w:trPr>
          <w:gridAfter w:val="1"/>
          <w:wAfter w:w="22" w:type="dxa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4D5C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английский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91C6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16.03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1A1F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65 минут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CBC9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AA48C6">
              <w:rPr>
                <w:color w:val="000000"/>
              </w:rPr>
              <w:t>Ясонова</w:t>
            </w:r>
            <w:proofErr w:type="spellEnd"/>
            <w:r w:rsidRPr="00AA48C6">
              <w:rPr>
                <w:color w:val="000000"/>
              </w:rPr>
              <w:t xml:space="preserve">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C485" w14:textId="77777777" w:rsidR="00714C7B" w:rsidRPr="00AA48C6" w:rsidRDefault="00714C7B" w:rsidP="00714C7B">
            <w:pPr>
              <w:spacing w:before="100" w:beforeAutospacing="1" w:after="100" w:afterAutospacing="1"/>
              <w:rPr>
                <w:color w:val="000000"/>
              </w:rPr>
            </w:pPr>
            <w:r w:rsidRPr="00AA48C6">
              <w:rPr>
                <w:color w:val="000000"/>
              </w:rPr>
              <w:t>45</w:t>
            </w:r>
          </w:p>
        </w:tc>
      </w:tr>
    </w:tbl>
    <w:p w14:paraId="26B1E84A" w14:textId="77777777" w:rsidR="001F2A98" w:rsidRPr="00AA48C6" w:rsidRDefault="001F2A98" w:rsidP="001F2A98">
      <w:pPr>
        <w:spacing w:after="0" w:line="240" w:lineRule="exact"/>
        <w:jc w:val="both"/>
        <w:rPr>
          <w:rFonts w:eastAsiaTheme="minorHAnsi"/>
          <w:b/>
        </w:rPr>
      </w:pPr>
    </w:p>
    <w:p w14:paraId="12293833" w14:textId="77777777" w:rsidR="001F2A98" w:rsidRPr="00AA48C6" w:rsidRDefault="001F2A98" w:rsidP="001F2A98">
      <w:pPr>
        <w:spacing w:after="0" w:line="240" w:lineRule="exact"/>
        <w:jc w:val="both"/>
        <w:rPr>
          <w:rFonts w:eastAsiaTheme="minorHAnsi"/>
          <w:b/>
        </w:rPr>
      </w:pPr>
    </w:p>
    <w:p w14:paraId="525DC3C9" w14:textId="39956B2C" w:rsidR="001F2A98" w:rsidRPr="00D2276C" w:rsidRDefault="00D2276C" w:rsidP="001F2A98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2.</w:t>
      </w:r>
      <w:r w:rsidR="001F2A98" w:rsidRPr="00D2276C">
        <w:rPr>
          <w:rFonts w:eastAsiaTheme="minorHAnsi"/>
          <w:b/>
          <w:sz w:val="28"/>
          <w:szCs w:val="28"/>
        </w:rPr>
        <w:t xml:space="preserve">Всероссийские </w:t>
      </w:r>
      <w:r w:rsidR="00890E06" w:rsidRPr="00D2276C">
        <w:rPr>
          <w:rFonts w:eastAsiaTheme="minorHAnsi"/>
          <w:b/>
          <w:sz w:val="28"/>
          <w:szCs w:val="28"/>
        </w:rPr>
        <w:t xml:space="preserve">проверочные </w:t>
      </w:r>
      <w:r w:rsidRPr="00D2276C">
        <w:rPr>
          <w:rFonts w:eastAsiaTheme="minorHAnsi"/>
          <w:b/>
          <w:sz w:val="28"/>
          <w:szCs w:val="28"/>
        </w:rPr>
        <w:t>работы были</w:t>
      </w:r>
      <w:r w:rsidR="008335B8" w:rsidRPr="00D2276C">
        <w:rPr>
          <w:rFonts w:eastAsiaTheme="minorHAnsi"/>
          <w:b/>
          <w:sz w:val="28"/>
          <w:szCs w:val="28"/>
        </w:rPr>
        <w:t xml:space="preserve"> </w:t>
      </w:r>
      <w:r w:rsidR="001F2A98" w:rsidRPr="00D2276C">
        <w:rPr>
          <w:rFonts w:eastAsiaTheme="minorHAnsi"/>
          <w:b/>
          <w:sz w:val="28"/>
          <w:szCs w:val="28"/>
        </w:rPr>
        <w:t>проведены:</w:t>
      </w:r>
    </w:p>
    <w:p w14:paraId="722CC5E4" w14:textId="77777777" w:rsidR="001F2A98" w:rsidRPr="00D2276C" w:rsidRDefault="001F2A98" w:rsidP="001F2A98">
      <w:pPr>
        <w:spacing w:after="0" w:line="240" w:lineRule="exact"/>
        <w:jc w:val="both"/>
        <w:rPr>
          <w:rFonts w:eastAsiaTheme="minorHAnsi"/>
          <w:b/>
          <w:sz w:val="28"/>
          <w:szCs w:val="28"/>
        </w:rPr>
      </w:pPr>
    </w:p>
    <w:p w14:paraId="3AB0ADCB" w14:textId="77777777" w:rsidR="001F2A98" w:rsidRPr="00AA48C6" w:rsidRDefault="001F2A98" w:rsidP="001F2A98">
      <w:pPr>
        <w:spacing w:after="0" w:line="240" w:lineRule="auto"/>
        <w:jc w:val="both"/>
        <w:rPr>
          <w:rFonts w:eastAsiaTheme="minorHAnsi"/>
          <w:i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228"/>
        <w:gridCol w:w="1224"/>
        <w:gridCol w:w="1224"/>
        <w:gridCol w:w="1154"/>
        <w:gridCol w:w="1134"/>
        <w:gridCol w:w="1383"/>
      </w:tblGrid>
      <w:tr w:rsidR="001F2A98" w:rsidRPr="00AA48C6" w14:paraId="4934E208" w14:textId="77777777" w:rsidTr="008C58CB"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8293A" w14:textId="77777777" w:rsidR="001F2A98" w:rsidRPr="00AA48C6" w:rsidRDefault="001F2A98" w:rsidP="008C58CB">
            <w:pPr>
              <w:jc w:val="both"/>
              <w:rPr>
                <w:b/>
              </w:rPr>
            </w:pPr>
            <w:r w:rsidRPr="00AA48C6">
              <w:rPr>
                <w:b/>
              </w:rPr>
              <w:t>Предмет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5FCC" w14:textId="77777777" w:rsidR="001F2A98" w:rsidRPr="00AA48C6" w:rsidRDefault="001F2A98" w:rsidP="008C58CB">
            <w:pPr>
              <w:jc w:val="both"/>
              <w:rPr>
                <w:b/>
              </w:rPr>
            </w:pPr>
            <w:r w:rsidRPr="00AA48C6">
              <w:rPr>
                <w:b/>
              </w:rPr>
              <w:t>5 класс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B1F" w14:textId="77777777" w:rsidR="001F2A98" w:rsidRPr="00AA48C6" w:rsidRDefault="001F2A98" w:rsidP="008C58CB">
            <w:pPr>
              <w:jc w:val="both"/>
              <w:rPr>
                <w:b/>
              </w:rPr>
            </w:pPr>
            <w:r w:rsidRPr="00AA48C6">
              <w:rPr>
                <w:b/>
              </w:rPr>
              <w:t>6 класс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8167" w14:textId="77777777" w:rsidR="001F2A98" w:rsidRPr="00AA48C6" w:rsidRDefault="008335B8" w:rsidP="008C58CB">
            <w:pPr>
              <w:jc w:val="both"/>
              <w:rPr>
                <w:b/>
              </w:rPr>
            </w:pPr>
            <w:r w:rsidRPr="00AA48C6">
              <w:rPr>
                <w:b/>
              </w:rPr>
              <w:t>7</w:t>
            </w:r>
            <w:r w:rsidR="001F2A98" w:rsidRPr="00AA48C6">
              <w:rPr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F76E" w14:textId="77777777" w:rsidR="001F2A98" w:rsidRPr="00AA48C6" w:rsidRDefault="008335B8" w:rsidP="008C58CB">
            <w:pPr>
              <w:jc w:val="both"/>
              <w:rPr>
                <w:b/>
              </w:rPr>
            </w:pPr>
            <w:r w:rsidRPr="00AA48C6">
              <w:rPr>
                <w:b/>
              </w:rPr>
              <w:t>8</w:t>
            </w:r>
            <w:r w:rsidR="001F2A98" w:rsidRPr="00AA48C6">
              <w:rPr>
                <w:b/>
              </w:rPr>
              <w:t xml:space="preserve"> 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F47A" w14:textId="77777777" w:rsidR="001F2A98" w:rsidRPr="00AA48C6" w:rsidRDefault="004C08E1" w:rsidP="008C58CB">
            <w:pPr>
              <w:jc w:val="both"/>
              <w:rPr>
                <w:b/>
              </w:rPr>
            </w:pPr>
            <w:r w:rsidRPr="00AA48C6">
              <w:rPr>
                <w:b/>
              </w:rPr>
              <w:t>11 класс</w:t>
            </w:r>
          </w:p>
        </w:tc>
      </w:tr>
      <w:tr w:rsidR="001F2A98" w:rsidRPr="00AA48C6" w14:paraId="77FB17B8" w14:textId="77777777" w:rsidTr="008C58CB">
        <w:tc>
          <w:tcPr>
            <w:tcW w:w="2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3489" w14:textId="77777777" w:rsidR="001F2A98" w:rsidRPr="00AA48C6" w:rsidRDefault="001F2A98" w:rsidP="008C58CB">
            <w:pPr>
              <w:jc w:val="both"/>
            </w:pPr>
          </w:p>
        </w:tc>
        <w:tc>
          <w:tcPr>
            <w:tcW w:w="6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2744" w14:textId="77777777" w:rsidR="001F2A98" w:rsidRPr="00AA48C6" w:rsidRDefault="001F2A98" w:rsidP="008335B8">
            <w:pPr>
              <w:jc w:val="both"/>
            </w:pPr>
            <w:r w:rsidRPr="00AA48C6">
              <w:t>чел</w:t>
            </w:r>
            <w:r w:rsidR="008335B8" w:rsidRPr="00AA48C6">
              <w:t>.</w:t>
            </w:r>
          </w:p>
        </w:tc>
      </w:tr>
      <w:tr w:rsidR="001F2A98" w:rsidRPr="00AA48C6" w14:paraId="70604AB6" w14:textId="77777777" w:rsidTr="008C58CB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DAA3" w14:textId="77777777" w:rsidR="001F2A98" w:rsidRPr="00AA48C6" w:rsidRDefault="001F2A98" w:rsidP="008C58CB">
            <w:pPr>
              <w:jc w:val="both"/>
            </w:pPr>
            <w:r w:rsidRPr="00AA48C6">
              <w:t>Русский язык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9587" w14:textId="77777777" w:rsidR="001F2A98" w:rsidRPr="00AA48C6" w:rsidRDefault="008335B8" w:rsidP="008C58CB">
            <w:pPr>
              <w:jc w:val="both"/>
            </w:pPr>
            <w:r w:rsidRPr="00AA48C6">
              <w:t>59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2EB0" w14:textId="77777777" w:rsidR="001F2A98" w:rsidRPr="00AA48C6" w:rsidRDefault="008335B8" w:rsidP="008C58CB">
            <w:pPr>
              <w:jc w:val="both"/>
            </w:pPr>
            <w:r w:rsidRPr="00AA48C6">
              <w:t>53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FD30" w14:textId="77777777" w:rsidR="001F2A98" w:rsidRPr="00AA48C6" w:rsidRDefault="008335B8" w:rsidP="008C58CB">
            <w:pPr>
              <w:jc w:val="both"/>
            </w:pPr>
            <w:r w:rsidRPr="00AA48C6"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FFF6" w14:textId="14299E52" w:rsidR="001F2A98" w:rsidRPr="00AA48C6" w:rsidRDefault="00D2276C" w:rsidP="008C58CB">
            <w:pPr>
              <w:jc w:val="both"/>
            </w:pPr>
            <w:r>
              <w:t>4</w:t>
            </w:r>
            <w:r w:rsidR="008335B8" w:rsidRPr="00AA48C6">
              <w:t>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854A" w14:textId="77777777" w:rsidR="001F2A98" w:rsidRPr="00AA48C6" w:rsidRDefault="001F2A98" w:rsidP="008C58CB">
            <w:pPr>
              <w:jc w:val="both"/>
            </w:pPr>
          </w:p>
        </w:tc>
      </w:tr>
      <w:tr w:rsidR="001F2A98" w:rsidRPr="00AA48C6" w14:paraId="0A619D51" w14:textId="77777777" w:rsidTr="008C58CB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185C" w14:textId="77777777" w:rsidR="001F2A98" w:rsidRPr="00AA48C6" w:rsidRDefault="001F2A98" w:rsidP="008C58CB">
            <w:pPr>
              <w:jc w:val="both"/>
            </w:pPr>
            <w:r w:rsidRPr="00AA48C6">
              <w:t>Математика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5F27" w14:textId="77777777" w:rsidR="001F2A98" w:rsidRPr="00AA48C6" w:rsidRDefault="008335B8" w:rsidP="008C58CB">
            <w:pPr>
              <w:jc w:val="both"/>
            </w:pPr>
            <w:r w:rsidRPr="00AA48C6">
              <w:t>63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644A" w14:textId="77777777" w:rsidR="001F2A98" w:rsidRPr="00AA48C6" w:rsidRDefault="008335B8" w:rsidP="008C58CB">
            <w:pPr>
              <w:jc w:val="both"/>
            </w:pPr>
            <w:r w:rsidRPr="00AA48C6">
              <w:t>54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2DF1" w14:textId="77777777" w:rsidR="001F2A98" w:rsidRPr="00AA48C6" w:rsidRDefault="008335B8" w:rsidP="008C58CB">
            <w:pPr>
              <w:jc w:val="both"/>
            </w:pPr>
            <w:r w:rsidRPr="00AA48C6"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6632" w14:textId="77777777" w:rsidR="001F2A98" w:rsidRPr="00AA48C6" w:rsidRDefault="008335B8" w:rsidP="008C58CB">
            <w:pPr>
              <w:jc w:val="both"/>
            </w:pPr>
            <w:r w:rsidRPr="00AA48C6">
              <w:t>65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5885" w14:textId="77777777" w:rsidR="001F2A98" w:rsidRPr="00AA48C6" w:rsidRDefault="001F2A98" w:rsidP="008C58CB">
            <w:pPr>
              <w:jc w:val="both"/>
            </w:pPr>
          </w:p>
        </w:tc>
      </w:tr>
      <w:tr w:rsidR="001F2A98" w:rsidRPr="00AA48C6" w14:paraId="06147FA7" w14:textId="77777777" w:rsidTr="008C58CB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EC57" w14:textId="77777777" w:rsidR="001F2A98" w:rsidRPr="00AA48C6" w:rsidRDefault="001F2A98" w:rsidP="008C58CB">
            <w:pPr>
              <w:jc w:val="both"/>
            </w:pPr>
            <w:r w:rsidRPr="00AA48C6">
              <w:t>Биология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39D1E" w14:textId="77777777" w:rsidR="001F2A98" w:rsidRPr="00AA48C6" w:rsidRDefault="008335B8" w:rsidP="008C58CB">
            <w:pPr>
              <w:jc w:val="both"/>
            </w:pPr>
            <w:r w:rsidRPr="00AA48C6">
              <w:t>58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8E19" w14:textId="77777777" w:rsidR="001F2A98" w:rsidRPr="00AA48C6" w:rsidRDefault="001F2A98" w:rsidP="008C58CB">
            <w:pPr>
              <w:jc w:val="both"/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14D9" w14:textId="77777777" w:rsidR="001F2A98" w:rsidRPr="00AA48C6" w:rsidRDefault="008335B8" w:rsidP="008C58CB">
            <w:pPr>
              <w:jc w:val="both"/>
            </w:pPr>
            <w:r w:rsidRPr="00AA48C6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926A" w14:textId="7CB603CA" w:rsidR="001F2A98" w:rsidRPr="00AA48C6" w:rsidRDefault="001F2A98" w:rsidP="008C58CB">
            <w:pPr>
              <w:jc w:val="both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AE39" w14:textId="6F80697E" w:rsidR="001F2A98" w:rsidRPr="00AA48C6" w:rsidRDefault="001F2A98" w:rsidP="008C58CB">
            <w:pPr>
              <w:jc w:val="both"/>
            </w:pPr>
          </w:p>
        </w:tc>
      </w:tr>
      <w:tr w:rsidR="001F2A98" w:rsidRPr="00AA48C6" w14:paraId="24568F80" w14:textId="77777777" w:rsidTr="008C58CB">
        <w:trPr>
          <w:trHeight w:val="10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CCF5" w14:textId="77777777" w:rsidR="001F2A98" w:rsidRPr="00AA48C6" w:rsidRDefault="001F2A98" w:rsidP="008C58CB">
            <w:pPr>
              <w:jc w:val="both"/>
            </w:pPr>
            <w:r w:rsidRPr="00AA48C6">
              <w:t>География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C20C" w14:textId="77777777" w:rsidR="001F2A98" w:rsidRPr="00AA48C6" w:rsidRDefault="001F2A98" w:rsidP="008C58CB">
            <w:pPr>
              <w:jc w:val="both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278A" w14:textId="77777777" w:rsidR="001F2A98" w:rsidRPr="00AA48C6" w:rsidRDefault="008335B8" w:rsidP="008C58CB">
            <w:pPr>
              <w:jc w:val="both"/>
            </w:pPr>
            <w:r w:rsidRPr="00AA48C6">
              <w:t>29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C986" w14:textId="77777777" w:rsidR="001F2A98" w:rsidRPr="00AA48C6" w:rsidRDefault="008335B8" w:rsidP="008C58CB">
            <w:pPr>
              <w:jc w:val="both"/>
            </w:pPr>
            <w:r w:rsidRPr="00AA48C6"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0534" w14:textId="77777777" w:rsidR="001F2A98" w:rsidRPr="00AA48C6" w:rsidRDefault="008335B8" w:rsidP="008C58CB">
            <w:pPr>
              <w:jc w:val="both"/>
            </w:pPr>
            <w:r w:rsidRPr="00AA48C6">
              <w:t>22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6878" w14:textId="77777777" w:rsidR="001F2A98" w:rsidRPr="00AA48C6" w:rsidRDefault="004C08E1" w:rsidP="008C58CB">
            <w:pPr>
              <w:jc w:val="both"/>
            </w:pPr>
            <w:r w:rsidRPr="00AA48C6">
              <w:t>21</w:t>
            </w:r>
          </w:p>
        </w:tc>
      </w:tr>
      <w:tr w:rsidR="001F2A98" w:rsidRPr="00AA48C6" w14:paraId="04BCB4D1" w14:textId="77777777" w:rsidTr="008C58CB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D50D" w14:textId="77777777" w:rsidR="001F2A98" w:rsidRPr="00AA48C6" w:rsidRDefault="001F2A98" w:rsidP="008C58CB">
            <w:pPr>
              <w:jc w:val="both"/>
            </w:pPr>
            <w:r w:rsidRPr="00AA48C6">
              <w:lastRenderedPageBreak/>
              <w:t>Иностранный язык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2C5D" w14:textId="77777777" w:rsidR="001F2A98" w:rsidRPr="00AA48C6" w:rsidRDefault="001F2A98" w:rsidP="008C58CB">
            <w:pPr>
              <w:jc w:val="both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C10E" w14:textId="77777777" w:rsidR="001F2A98" w:rsidRPr="00AA48C6" w:rsidRDefault="001F2A98" w:rsidP="008C58CB">
            <w:pPr>
              <w:jc w:val="both"/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04B0" w14:textId="77777777" w:rsidR="001F2A98" w:rsidRPr="00AA48C6" w:rsidRDefault="00AA48C6" w:rsidP="008C58CB">
            <w:pPr>
              <w:jc w:val="both"/>
            </w:pPr>
            <w: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9C2B" w14:textId="77777777" w:rsidR="001F2A98" w:rsidRPr="00AA48C6" w:rsidRDefault="001F2A98" w:rsidP="008C58CB">
            <w:pPr>
              <w:jc w:val="both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FB5B" w14:textId="77777777" w:rsidR="001F2A98" w:rsidRPr="00AA48C6" w:rsidRDefault="00AA48C6" w:rsidP="008C58CB">
            <w:pPr>
              <w:jc w:val="both"/>
            </w:pPr>
            <w:r>
              <w:t>21</w:t>
            </w:r>
          </w:p>
        </w:tc>
      </w:tr>
      <w:tr w:rsidR="001F2A98" w:rsidRPr="00AA48C6" w14:paraId="23C282FF" w14:textId="77777777" w:rsidTr="008C58CB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78D6" w14:textId="77777777" w:rsidR="001F2A98" w:rsidRPr="00AA48C6" w:rsidRDefault="001F2A98" w:rsidP="008C58CB">
            <w:pPr>
              <w:jc w:val="both"/>
            </w:pPr>
            <w:r w:rsidRPr="00AA48C6">
              <w:t>История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8B73" w14:textId="77777777" w:rsidR="001F2A98" w:rsidRPr="00AA48C6" w:rsidRDefault="008335B8" w:rsidP="008C58CB">
            <w:pPr>
              <w:jc w:val="both"/>
            </w:pPr>
            <w:r w:rsidRPr="00AA48C6">
              <w:t>65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8F38" w14:textId="77777777" w:rsidR="001F2A98" w:rsidRPr="00AA48C6" w:rsidRDefault="008335B8" w:rsidP="008C58CB">
            <w:pPr>
              <w:jc w:val="both"/>
            </w:pPr>
            <w:r w:rsidRPr="00AA48C6">
              <w:t>24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4C61" w14:textId="77777777" w:rsidR="001F2A98" w:rsidRPr="00AA48C6" w:rsidRDefault="008335B8" w:rsidP="008C58CB">
            <w:pPr>
              <w:jc w:val="both"/>
            </w:pPr>
            <w:r w:rsidRPr="00AA48C6"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1ACD" w14:textId="77777777" w:rsidR="001F2A98" w:rsidRPr="00AA48C6" w:rsidRDefault="008335B8" w:rsidP="008C58CB">
            <w:pPr>
              <w:jc w:val="both"/>
            </w:pPr>
            <w:r w:rsidRPr="00AA48C6">
              <w:t>18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042A" w14:textId="77777777" w:rsidR="001F2A98" w:rsidRPr="00AA48C6" w:rsidRDefault="001F2A98" w:rsidP="008C58CB">
            <w:pPr>
              <w:jc w:val="both"/>
            </w:pPr>
          </w:p>
        </w:tc>
      </w:tr>
      <w:tr w:rsidR="001F2A98" w:rsidRPr="00AA48C6" w14:paraId="71D6F4E1" w14:textId="77777777" w:rsidTr="008C58CB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2BE7" w14:textId="77777777" w:rsidR="001F2A98" w:rsidRPr="00AA48C6" w:rsidRDefault="001F2A98" w:rsidP="008C58CB">
            <w:pPr>
              <w:jc w:val="both"/>
            </w:pPr>
            <w:r w:rsidRPr="00AA48C6">
              <w:t>Обществознание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30C2" w14:textId="77777777" w:rsidR="001F2A98" w:rsidRPr="00AA48C6" w:rsidRDefault="001F2A98" w:rsidP="008C58CB">
            <w:pPr>
              <w:jc w:val="both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556D" w14:textId="57FCC6AE" w:rsidR="001F2A98" w:rsidRPr="00AA48C6" w:rsidRDefault="00714C7B" w:rsidP="008C58CB">
            <w:pPr>
              <w:jc w:val="both"/>
            </w:pPr>
            <w:r>
              <w:t>24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ED00" w14:textId="77777777" w:rsidR="001F2A98" w:rsidRPr="00AA48C6" w:rsidRDefault="008335B8" w:rsidP="008C58CB">
            <w:pPr>
              <w:jc w:val="both"/>
            </w:pPr>
            <w:r w:rsidRPr="00AA48C6"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C788" w14:textId="77777777" w:rsidR="001F2A98" w:rsidRPr="00AA48C6" w:rsidRDefault="008335B8" w:rsidP="008C58CB">
            <w:pPr>
              <w:jc w:val="both"/>
            </w:pPr>
            <w:r w:rsidRPr="00AA48C6">
              <w:t>16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7E87" w14:textId="77777777" w:rsidR="001F2A98" w:rsidRPr="00AA48C6" w:rsidRDefault="001F2A98" w:rsidP="008C58CB">
            <w:pPr>
              <w:jc w:val="both"/>
            </w:pPr>
          </w:p>
        </w:tc>
      </w:tr>
      <w:tr w:rsidR="001F2A98" w:rsidRPr="00AA48C6" w14:paraId="1DEB077B" w14:textId="77777777" w:rsidTr="008C58CB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550C" w14:textId="77777777" w:rsidR="001F2A98" w:rsidRPr="00AA48C6" w:rsidRDefault="001F2A98" w:rsidP="008C58CB">
            <w:pPr>
              <w:jc w:val="both"/>
            </w:pPr>
            <w:r w:rsidRPr="00AA48C6">
              <w:t>Физика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8A33" w14:textId="77777777" w:rsidR="001F2A98" w:rsidRPr="00AA48C6" w:rsidRDefault="001F2A98" w:rsidP="008C58CB">
            <w:pPr>
              <w:jc w:val="both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7C07" w14:textId="77777777" w:rsidR="001F2A98" w:rsidRPr="00AA48C6" w:rsidRDefault="001F2A98" w:rsidP="008C58CB">
            <w:pPr>
              <w:jc w:val="both"/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E68A" w14:textId="77777777" w:rsidR="001F2A98" w:rsidRPr="00AA48C6" w:rsidRDefault="008335B8" w:rsidP="008C58CB">
            <w:pPr>
              <w:jc w:val="both"/>
            </w:pPr>
            <w:r w:rsidRPr="00AA48C6"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3FB4" w14:textId="77777777" w:rsidR="001F2A98" w:rsidRPr="00AA48C6" w:rsidRDefault="008335B8" w:rsidP="008C58CB">
            <w:pPr>
              <w:jc w:val="both"/>
            </w:pPr>
            <w:r w:rsidRPr="00AA48C6">
              <w:t>23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DB19" w14:textId="61173B7B" w:rsidR="001F2A98" w:rsidRPr="00AA48C6" w:rsidRDefault="004C08E1" w:rsidP="008C58CB">
            <w:pPr>
              <w:jc w:val="both"/>
            </w:pPr>
            <w:r w:rsidRPr="00AA48C6">
              <w:t>2</w:t>
            </w:r>
            <w:r w:rsidR="00D2276C">
              <w:t>0</w:t>
            </w:r>
          </w:p>
        </w:tc>
      </w:tr>
      <w:tr w:rsidR="001F2A98" w:rsidRPr="00AA48C6" w14:paraId="2C08CC10" w14:textId="77777777" w:rsidTr="008C58CB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B267" w14:textId="77777777" w:rsidR="001F2A98" w:rsidRPr="00AA48C6" w:rsidRDefault="001F2A98" w:rsidP="008C58CB">
            <w:pPr>
              <w:jc w:val="both"/>
            </w:pPr>
            <w:r w:rsidRPr="00AA48C6">
              <w:t>Химия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0683" w14:textId="77777777" w:rsidR="001F2A98" w:rsidRPr="00AA48C6" w:rsidRDefault="001F2A98" w:rsidP="008C58CB">
            <w:pPr>
              <w:jc w:val="both"/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BB6A" w14:textId="77777777" w:rsidR="001F2A98" w:rsidRPr="00AA48C6" w:rsidRDefault="001F2A98" w:rsidP="008C58CB">
            <w:pPr>
              <w:jc w:val="both"/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9399" w14:textId="77777777" w:rsidR="001F2A98" w:rsidRPr="00AA48C6" w:rsidRDefault="001F2A98" w:rsidP="008C58CB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000" w14:textId="1BAB7E51" w:rsidR="001F2A98" w:rsidRPr="00AA48C6" w:rsidRDefault="008335B8" w:rsidP="008C58CB">
            <w:pPr>
              <w:jc w:val="both"/>
            </w:pPr>
            <w:r w:rsidRPr="00AA48C6">
              <w:t>2</w:t>
            </w:r>
            <w:r w:rsidR="00D2276C"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AB6A" w14:textId="026D30AC" w:rsidR="001F2A98" w:rsidRPr="00AA48C6" w:rsidRDefault="001F2A98" w:rsidP="008C58CB">
            <w:pPr>
              <w:jc w:val="both"/>
            </w:pPr>
          </w:p>
        </w:tc>
      </w:tr>
    </w:tbl>
    <w:p w14:paraId="68895162" w14:textId="77777777" w:rsidR="001F2A98" w:rsidRPr="00AA48C6" w:rsidRDefault="001F2A98" w:rsidP="001F2A98">
      <w:pPr>
        <w:spacing w:after="0" w:line="240" w:lineRule="exact"/>
        <w:jc w:val="both"/>
        <w:rPr>
          <w:rFonts w:eastAsiaTheme="minorHAnsi"/>
        </w:rPr>
      </w:pPr>
    </w:p>
    <w:p w14:paraId="7704190E" w14:textId="77777777" w:rsidR="0051769D" w:rsidRPr="00AA48C6" w:rsidRDefault="0051769D" w:rsidP="00890E06">
      <w:pPr>
        <w:spacing w:after="0" w:line="240" w:lineRule="auto"/>
        <w:rPr>
          <w:rFonts w:eastAsia="Times New Roman"/>
          <w:color w:val="181818"/>
          <w:lang w:eastAsia="ru-RU"/>
        </w:rPr>
      </w:pPr>
    </w:p>
    <w:p w14:paraId="734222F9" w14:textId="0483440F" w:rsidR="004C08E1" w:rsidRPr="00D2276C" w:rsidRDefault="00D2276C" w:rsidP="00EC79DF">
      <w:pPr>
        <w:spacing w:after="0" w:line="240" w:lineRule="auto"/>
        <w:ind w:left="280"/>
        <w:rPr>
          <w:rFonts w:eastAsia="Times New Roman"/>
          <w:b/>
          <w:color w:val="181818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3.</w:t>
      </w:r>
      <w:r w:rsidR="0051769D" w:rsidRPr="00D2276C">
        <w:rPr>
          <w:rFonts w:eastAsia="Times New Roman"/>
          <w:b/>
          <w:color w:val="000000"/>
          <w:sz w:val="28"/>
          <w:szCs w:val="28"/>
          <w:lang w:eastAsia="ru-RU"/>
        </w:rPr>
        <w:t>Результаты выполнения ВПР</w:t>
      </w:r>
    </w:p>
    <w:p w14:paraId="4B449215" w14:textId="77777777" w:rsidR="004C08E1" w:rsidRPr="00AA48C6" w:rsidRDefault="004C08E1" w:rsidP="0051769D">
      <w:pPr>
        <w:spacing w:after="0" w:line="240" w:lineRule="auto"/>
        <w:ind w:left="280"/>
        <w:rPr>
          <w:rFonts w:eastAsia="Times New Roman"/>
          <w:i/>
          <w:color w:val="000000"/>
          <w:lang w:eastAsia="ru-RU"/>
        </w:rPr>
      </w:pPr>
    </w:p>
    <w:p w14:paraId="20A51190" w14:textId="77777777" w:rsidR="004C08E1" w:rsidRPr="00AA48C6" w:rsidRDefault="004C08E1" w:rsidP="0051769D">
      <w:pPr>
        <w:spacing w:after="0" w:line="240" w:lineRule="auto"/>
        <w:ind w:left="280"/>
        <w:rPr>
          <w:rFonts w:eastAsia="Times New Roman"/>
          <w:b/>
          <w:color w:val="181818"/>
          <w:lang w:eastAsia="ru-RU"/>
        </w:rPr>
      </w:pPr>
      <w:r w:rsidRPr="00AA48C6">
        <w:rPr>
          <w:rFonts w:eastAsia="Times New Roman"/>
          <w:b/>
          <w:color w:val="181818"/>
          <w:lang w:eastAsia="ru-RU"/>
        </w:rPr>
        <w:t>Максимальный балл</w:t>
      </w:r>
    </w:p>
    <w:p w14:paraId="779F844C" w14:textId="77777777" w:rsidR="0051769D" w:rsidRPr="00AA48C6" w:rsidRDefault="0051769D" w:rsidP="0051769D">
      <w:pPr>
        <w:spacing w:after="0" w:line="240" w:lineRule="auto"/>
        <w:ind w:left="120" w:right="720" w:firstLine="420"/>
        <w:rPr>
          <w:rFonts w:eastAsia="Times New Roman"/>
          <w:color w:val="181818"/>
          <w:lang w:eastAsia="ru-RU"/>
        </w:rPr>
      </w:pPr>
      <w:r w:rsidRPr="00AA48C6">
        <w:rPr>
          <w:rFonts w:eastAsia="Times New Roman"/>
          <w:color w:val="002060"/>
          <w:lang w:eastAsia="ru-RU"/>
        </w:rPr>
        <w:t> </w:t>
      </w:r>
    </w:p>
    <w:tbl>
      <w:tblPr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51769D" w:rsidRPr="00AA48C6" w14:paraId="70F25D7A" w14:textId="77777777" w:rsidTr="008C58CB">
        <w:trPr>
          <w:tblCellSpacing w:w="0" w:type="dxa"/>
        </w:trPr>
        <w:tc>
          <w:tcPr>
            <w:tcW w:w="0" w:type="auto"/>
            <w:hideMark/>
          </w:tcPr>
          <w:tbl>
            <w:tblPr>
              <w:tblpPr w:leftFromText="180" w:rightFromText="180" w:vertAnchor="text" w:horzAnchor="margin" w:tblpY="-41"/>
              <w:tblOverlap w:val="never"/>
              <w:tblW w:w="82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1106"/>
              <w:gridCol w:w="1020"/>
              <w:gridCol w:w="1418"/>
              <w:gridCol w:w="1082"/>
              <w:gridCol w:w="1219"/>
            </w:tblGrid>
            <w:tr w:rsidR="005F46C1" w:rsidRPr="00AA48C6" w14:paraId="18222E0B" w14:textId="77777777" w:rsidTr="00D2276C">
              <w:trPr>
                <w:trHeight w:val="317"/>
              </w:trPr>
              <w:tc>
                <w:tcPr>
                  <w:tcW w:w="2400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14:paraId="3DA34049" w14:textId="77777777" w:rsidR="005F46C1" w:rsidRPr="00AA48C6" w:rsidRDefault="005F46C1" w:rsidP="00630607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06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AE600EB" w14:textId="77777777" w:rsidR="005F46C1" w:rsidRPr="00AA48C6" w:rsidRDefault="005F46C1" w:rsidP="00630607">
                  <w:pPr>
                    <w:spacing w:after="0" w:line="240" w:lineRule="auto"/>
                    <w:ind w:left="14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4BE0D64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A147CE3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082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F07D5D9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AA3C751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5F46C1" w:rsidRPr="00AA48C6" w14:paraId="563F8344" w14:textId="77777777" w:rsidTr="00D2276C">
              <w:trPr>
                <w:trHeight w:val="190"/>
              </w:trPr>
              <w:tc>
                <w:tcPr>
                  <w:tcW w:w="2400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14:paraId="724D17A3" w14:textId="77777777" w:rsidR="005F46C1" w:rsidRPr="00AA48C6" w:rsidRDefault="005F46C1" w:rsidP="00630607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290B889" w14:textId="77777777" w:rsidR="005F46C1" w:rsidRPr="00AA48C6" w:rsidRDefault="005F46C1" w:rsidP="00630607">
                  <w:pPr>
                    <w:spacing w:after="0" w:line="240" w:lineRule="auto"/>
                    <w:ind w:left="14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5 класс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5041E09" w14:textId="4C326915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6</w:t>
                  </w:r>
                  <w:r w:rsidR="00D2276C">
                    <w:rPr>
                      <w:rFonts w:eastAsia="Times New Roman"/>
                      <w:lang w:eastAsia="ru-RU"/>
                    </w:rPr>
                    <w:t xml:space="preserve"> </w:t>
                  </w:r>
                  <w:r w:rsidRPr="00AA48C6">
                    <w:rPr>
                      <w:rFonts w:eastAsia="Times New Roman"/>
                      <w:lang w:eastAsia="ru-RU"/>
                    </w:rPr>
                    <w:t>класс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A0116F0" w14:textId="77777777" w:rsidR="005F46C1" w:rsidRPr="00AA48C6" w:rsidRDefault="005F46C1" w:rsidP="00630607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7 класс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6D9BC98" w14:textId="44F6199B" w:rsidR="005F46C1" w:rsidRPr="00AA48C6" w:rsidRDefault="005F46C1" w:rsidP="00630607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8</w:t>
                  </w:r>
                  <w:r w:rsidR="00D2276C">
                    <w:rPr>
                      <w:rFonts w:eastAsia="Times New Roman"/>
                      <w:lang w:eastAsia="ru-RU"/>
                    </w:rPr>
                    <w:t xml:space="preserve"> </w:t>
                  </w:r>
                  <w:r w:rsidRPr="00AA48C6">
                    <w:rPr>
                      <w:rFonts w:eastAsia="Times New Roman"/>
                      <w:lang w:eastAsia="ru-RU"/>
                    </w:rPr>
                    <w:t>класс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A24F107" w14:textId="77777777" w:rsidR="005F46C1" w:rsidRPr="00AA48C6" w:rsidRDefault="005F46C1" w:rsidP="00630607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11класс</w:t>
                  </w:r>
                </w:p>
              </w:tc>
            </w:tr>
            <w:tr w:rsidR="005F46C1" w:rsidRPr="00AA48C6" w14:paraId="0DBB1625" w14:textId="77777777" w:rsidTr="00D2276C">
              <w:trPr>
                <w:trHeight w:val="278"/>
              </w:trPr>
              <w:tc>
                <w:tcPr>
                  <w:tcW w:w="2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14:paraId="5D9BACDB" w14:textId="77777777" w:rsidR="005F46C1" w:rsidRPr="00AA48C6" w:rsidRDefault="005F46C1" w:rsidP="00630607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8432FA4" w14:textId="77777777" w:rsidR="005F46C1" w:rsidRPr="00AA48C6" w:rsidRDefault="005F46C1" w:rsidP="00630607">
                  <w:pPr>
                    <w:spacing w:after="0" w:line="240" w:lineRule="auto"/>
                    <w:ind w:left="14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4877781" w14:textId="77777777" w:rsidR="005F46C1" w:rsidRPr="00AA48C6" w:rsidRDefault="005F46C1" w:rsidP="00630607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C0049EE" w14:textId="77777777" w:rsidR="005F46C1" w:rsidRPr="00AA48C6" w:rsidRDefault="005F46C1" w:rsidP="00630607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22126E6" w14:textId="77777777" w:rsidR="005F46C1" w:rsidRPr="00AA48C6" w:rsidRDefault="005F46C1" w:rsidP="00630607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CDE0D90" w14:textId="77777777" w:rsidR="005F46C1" w:rsidRPr="00AA48C6" w:rsidRDefault="005F46C1" w:rsidP="00630607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5F46C1" w:rsidRPr="00AA48C6" w14:paraId="708BD127" w14:textId="77777777" w:rsidTr="00D2276C">
              <w:trPr>
                <w:trHeight w:val="283"/>
              </w:trPr>
              <w:tc>
                <w:tcPr>
                  <w:tcW w:w="2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14:paraId="5D4D5232" w14:textId="77777777" w:rsidR="005F46C1" w:rsidRPr="00AA48C6" w:rsidRDefault="005F46C1" w:rsidP="00C81223">
                  <w:pPr>
                    <w:spacing w:after="0" w:line="240" w:lineRule="auto"/>
                    <w:ind w:left="120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A573050" w14:textId="77777777" w:rsidR="005F46C1" w:rsidRPr="00AA48C6" w:rsidRDefault="005F46C1" w:rsidP="00630607">
                  <w:pPr>
                    <w:spacing w:after="0" w:line="240" w:lineRule="auto"/>
                    <w:ind w:left="14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45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DE55955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2A0FDD9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47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537644B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51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90F71C1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5F46C1" w:rsidRPr="00AA48C6" w14:paraId="50D61714" w14:textId="77777777" w:rsidTr="00D2276C">
              <w:trPr>
                <w:trHeight w:val="288"/>
              </w:trPr>
              <w:tc>
                <w:tcPr>
                  <w:tcW w:w="2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14:paraId="3EE3AF6B" w14:textId="77777777" w:rsidR="005F46C1" w:rsidRPr="00AA48C6" w:rsidRDefault="005F46C1" w:rsidP="00C81223">
                  <w:pPr>
                    <w:spacing w:after="0" w:line="240" w:lineRule="auto"/>
                    <w:ind w:left="120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FCD653A" w14:textId="77777777" w:rsidR="005F46C1" w:rsidRPr="00AA48C6" w:rsidRDefault="005F46C1" w:rsidP="00630607">
                  <w:pPr>
                    <w:spacing w:after="0" w:line="240" w:lineRule="auto"/>
                    <w:ind w:left="14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5B1353E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A5456D4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093CB8C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25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0F48D1B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5F46C1" w:rsidRPr="00AA48C6" w14:paraId="4C596BE2" w14:textId="77777777" w:rsidTr="00D2276C">
              <w:trPr>
                <w:trHeight w:val="288"/>
              </w:trPr>
              <w:tc>
                <w:tcPr>
                  <w:tcW w:w="2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040450A" w14:textId="77777777" w:rsidR="005F46C1" w:rsidRPr="00AA48C6" w:rsidRDefault="005F46C1" w:rsidP="00C81223">
                  <w:pPr>
                    <w:spacing w:after="0" w:line="240" w:lineRule="auto"/>
                    <w:ind w:left="120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биология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CA56440" w14:textId="77777777" w:rsidR="005F46C1" w:rsidRPr="00AA48C6" w:rsidRDefault="005F46C1" w:rsidP="00630607">
                  <w:pPr>
                    <w:spacing w:after="0" w:line="240" w:lineRule="auto"/>
                    <w:ind w:left="14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29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003E05C" w14:textId="67898E71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FC32607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25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C96B714" w14:textId="78121A44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CFA609F" w14:textId="6ECB1404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5F46C1" w:rsidRPr="00AA48C6" w14:paraId="33B3C389" w14:textId="77777777" w:rsidTr="00D2276C">
              <w:trPr>
                <w:trHeight w:val="288"/>
              </w:trPr>
              <w:tc>
                <w:tcPr>
                  <w:tcW w:w="2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D8C98D1" w14:textId="77777777" w:rsidR="005F46C1" w:rsidRPr="00AA48C6" w:rsidRDefault="005F46C1" w:rsidP="00C81223">
                  <w:pPr>
                    <w:spacing w:after="0" w:line="240" w:lineRule="auto"/>
                    <w:ind w:left="120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история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5CF49FE" w14:textId="77777777" w:rsidR="005F46C1" w:rsidRPr="00AA48C6" w:rsidRDefault="005F46C1" w:rsidP="00630607">
                  <w:pPr>
                    <w:spacing w:after="0" w:line="240" w:lineRule="auto"/>
                    <w:ind w:left="14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C56545C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6EF4B60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52B88C0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22A16A6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5F46C1" w:rsidRPr="00AA48C6" w14:paraId="1E505FC1" w14:textId="77777777" w:rsidTr="00D2276C">
              <w:trPr>
                <w:trHeight w:val="288"/>
              </w:trPr>
              <w:tc>
                <w:tcPr>
                  <w:tcW w:w="2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2612175" w14:textId="77777777" w:rsidR="005F46C1" w:rsidRPr="00AA48C6" w:rsidRDefault="005F46C1" w:rsidP="00C81223">
                  <w:pPr>
                    <w:spacing w:after="0" w:line="240" w:lineRule="auto"/>
                    <w:ind w:left="120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34D524E" w14:textId="77777777" w:rsidR="005F46C1" w:rsidRPr="00AA48C6" w:rsidRDefault="005F46C1" w:rsidP="00630607">
                  <w:pPr>
                    <w:spacing w:after="0" w:line="240" w:lineRule="auto"/>
                    <w:ind w:left="14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85B5B25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33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3C467FF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35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0D6550A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33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9892B55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21</w:t>
                  </w:r>
                </w:p>
              </w:tc>
            </w:tr>
            <w:tr w:rsidR="005F46C1" w:rsidRPr="00AA48C6" w14:paraId="68752F3B" w14:textId="77777777" w:rsidTr="00D2276C">
              <w:trPr>
                <w:trHeight w:val="288"/>
              </w:trPr>
              <w:tc>
                <w:tcPr>
                  <w:tcW w:w="2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C763CF8" w14:textId="77777777" w:rsidR="005F46C1" w:rsidRPr="00AA48C6" w:rsidRDefault="005F46C1" w:rsidP="00C81223">
                  <w:pPr>
                    <w:spacing w:after="0" w:line="240" w:lineRule="auto"/>
                    <w:ind w:left="120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F0D9F02" w14:textId="77777777" w:rsidR="005F46C1" w:rsidRPr="00AA48C6" w:rsidRDefault="005F46C1" w:rsidP="00630607">
                  <w:pPr>
                    <w:spacing w:after="0" w:line="240" w:lineRule="auto"/>
                    <w:ind w:left="14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899C9F2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EE527EB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8396EDD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E5EDDF1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5F46C1" w:rsidRPr="00AA48C6" w14:paraId="41C7139D" w14:textId="77777777" w:rsidTr="00D2276C">
              <w:trPr>
                <w:trHeight w:val="288"/>
              </w:trPr>
              <w:tc>
                <w:tcPr>
                  <w:tcW w:w="240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40D366D" w14:textId="77777777" w:rsidR="005F46C1" w:rsidRPr="00AA48C6" w:rsidRDefault="005F46C1" w:rsidP="00C81223">
                  <w:pPr>
                    <w:spacing w:after="0" w:line="240" w:lineRule="auto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физика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9EDDF1F" w14:textId="77777777" w:rsidR="005F46C1" w:rsidRPr="00AA48C6" w:rsidRDefault="005F46C1" w:rsidP="00630607">
                  <w:pPr>
                    <w:spacing w:after="0" w:line="240" w:lineRule="auto"/>
                    <w:ind w:left="14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59574D7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1B02803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DFBAEA4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B67A238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26</w:t>
                  </w:r>
                </w:p>
              </w:tc>
            </w:tr>
            <w:tr w:rsidR="005F46C1" w:rsidRPr="00AA48C6" w14:paraId="6B7F75F3" w14:textId="77777777" w:rsidTr="00C81223">
              <w:trPr>
                <w:trHeight w:val="288"/>
              </w:trPr>
              <w:tc>
                <w:tcPr>
                  <w:tcW w:w="2400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14:paraId="0D483CA3" w14:textId="77777777" w:rsidR="005F46C1" w:rsidRPr="00AA48C6" w:rsidRDefault="005F46C1" w:rsidP="00C81223">
                  <w:pPr>
                    <w:spacing w:after="0" w:line="240" w:lineRule="auto"/>
                    <w:ind w:left="120"/>
                    <w:jc w:val="center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химия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74B0173" w14:textId="77777777" w:rsidR="005F46C1" w:rsidRPr="00AA48C6" w:rsidRDefault="005F46C1" w:rsidP="00630607">
                  <w:pPr>
                    <w:spacing w:after="0" w:line="240" w:lineRule="auto"/>
                    <w:ind w:left="14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3835027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FA6A48F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08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703EB3A" w14:textId="77777777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 w:rsidRPr="00AA48C6">
                    <w:rPr>
                      <w:rFonts w:eastAsia="Times New Roman"/>
                      <w:lang w:eastAsia="ru-RU"/>
                    </w:rPr>
                    <w:t>36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C63CB6B" w14:textId="4BD51E43" w:rsidR="005F46C1" w:rsidRPr="00AA48C6" w:rsidRDefault="005F46C1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C81223" w:rsidRPr="00AA48C6" w14:paraId="66E5334C" w14:textId="77777777" w:rsidTr="00C81223">
              <w:trPr>
                <w:trHeight w:val="288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54132A1" w14:textId="1197E6AE" w:rsidR="00C81223" w:rsidRPr="00AA48C6" w:rsidRDefault="00C81223" w:rsidP="00C81223">
                  <w:pPr>
                    <w:spacing w:after="0" w:line="240" w:lineRule="auto"/>
                    <w:ind w:left="120"/>
                    <w:jc w:val="center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Английский язык</w:t>
                  </w:r>
                </w:p>
              </w:tc>
              <w:tc>
                <w:tcPr>
                  <w:tcW w:w="1106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1400B13" w14:textId="77777777" w:rsidR="00C81223" w:rsidRPr="00AA48C6" w:rsidRDefault="00C81223" w:rsidP="00630607">
                  <w:pPr>
                    <w:spacing w:after="0" w:line="240" w:lineRule="auto"/>
                    <w:ind w:left="14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0F5C7C6" w14:textId="77777777" w:rsidR="00C81223" w:rsidRPr="00AA48C6" w:rsidRDefault="00C81223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FFDB1AD" w14:textId="4796226A" w:rsidR="00C81223" w:rsidRPr="00AA48C6" w:rsidRDefault="00C81223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30</w:t>
                  </w:r>
                </w:p>
              </w:tc>
              <w:tc>
                <w:tcPr>
                  <w:tcW w:w="1082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295FCE9" w14:textId="77777777" w:rsidR="00C81223" w:rsidRPr="00AA48C6" w:rsidRDefault="00C81223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F143FED" w14:textId="20425EF7" w:rsidR="00C81223" w:rsidRPr="00AA48C6" w:rsidRDefault="00C81223" w:rsidP="00630607">
                  <w:pPr>
                    <w:spacing w:after="0" w:line="240" w:lineRule="auto"/>
                    <w:ind w:left="120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>32</w:t>
                  </w:r>
                </w:p>
              </w:tc>
            </w:tr>
          </w:tbl>
          <w:p w14:paraId="13DCE052" w14:textId="77777777" w:rsidR="0051769D" w:rsidRPr="00AA48C6" w:rsidRDefault="0051769D" w:rsidP="0051769D">
            <w:pPr>
              <w:spacing w:after="0" w:line="240" w:lineRule="auto"/>
              <w:jc w:val="center"/>
              <w:rPr>
                <w:rFonts w:eastAsia="Times New Roman"/>
                <w:b/>
                <w:lang w:eastAsia="ru-RU"/>
              </w:rPr>
            </w:pPr>
          </w:p>
          <w:p w14:paraId="1B9652C7" w14:textId="77777777" w:rsidR="0051769D" w:rsidRPr="00AA48C6" w:rsidRDefault="0051769D" w:rsidP="0051769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14:paraId="1CF91293" w14:textId="77777777" w:rsidR="0051769D" w:rsidRPr="00AA48C6" w:rsidRDefault="0051769D" w:rsidP="005F46C1">
      <w:pPr>
        <w:spacing w:after="0" w:line="240" w:lineRule="auto"/>
        <w:rPr>
          <w:rFonts w:eastAsia="Times New Roman"/>
          <w:color w:val="181818"/>
          <w:lang w:eastAsia="ru-RU"/>
        </w:rPr>
      </w:pPr>
      <w:r w:rsidRPr="00AA48C6">
        <w:rPr>
          <w:rFonts w:eastAsia="Times New Roman"/>
          <w:color w:val="FFFFFF"/>
          <w:lang w:eastAsia="ru-RU"/>
        </w:rPr>
        <w:t>класса за 3 года</w:t>
      </w:r>
    </w:p>
    <w:p w14:paraId="1A4A519E" w14:textId="77777777" w:rsidR="0051769D" w:rsidRPr="00AA48C6" w:rsidRDefault="0051769D" w:rsidP="0051769D">
      <w:pPr>
        <w:shd w:val="clear" w:color="auto" w:fill="FFFFFF"/>
        <w:spacing w:after="0" w:line="240" w:lineRule="auto"/>
        <w:rPr>
          <w:rFonts w:eastAsia="Times New Roman"/>
          <w:color w:val="181818"/>
          <w:lang w:eastAsia="ru-RU"/>
        </w:rPr>
      </w:pPr>
      <w:r w:rsidRPr="00AA48C6">
        <w:rPr>
          <w:rFonts w:eastAsia="Times New Roman"/>
          <w:color w:val="002060"/>
          <w:lang w:eastAsia="ru-RU"/>
        </w:rPr>
        <w:t> </w:t>
      </w:r>
    </w:p>
    <w:p w14:paraId="3029E76D" w14:textId="0B062646" w:rsidR="0051769D" w:rsidRPr="00D2276C" w:rsidRDefault="0051769D" w:rsidP="00D2276C">
      <w:pPr>
        <w:spacing w:after="0" w:line="240" w:lineRule="auto"/>
        <w:ind w:left="120" w:right="580" w:firstLine="42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2276C">
        <w:rPr>
          <w:rFonts w:eastAsia="Times New Roman"/>
          <w:color w:val="000000"/>
          <w:sz w:val="28"/>
          <w:szCs w:val="28"/>
          <w:lang w:eastAsia="ru-RU"/>
        </w:rPr>
        <w:t>Анализ выполнения ВПР обучающимися 5</w:t>
      </w:r>
      <w:r w:rsidR="005F46C1" w:rsidRPr="00D2276C">
        <w:rPr>
          <w:rFonts w:eastAsia="Times New Roman"/>
          <w:color w:val="000000"/>
          <w:sz w:val="28"/>
          <w:szCs w:val="28"/>
          <w:lang w:eastAsia="ru-RU"/>
        </w:rPr>
        <w:t>,6,7</w:t>
      </w:r>
      <w:r w:rsidRPr="00D2276C">
        <w:rPr>
          <w:rFonts w:eastAsia="Times New Roman"/>
          <w:color w:val="000000"/>
          <w:sz w:val="28"/>
          <w:szCs w:val="28"/>
          <w:lang w:eastAsia="ru-RU"/>
        </w:rPr>
        <w:t xml:space="preserve"> классов показывает, что большинство </w:t>
      </w:r>
      <w:r w:rsidR="00D2276C" w:rsidRPr="00D2276C">
        <w:rPr>
          <w:rFonts w:eastAsia="Times New Roman"/>
          <w:color w:val="000000"/>
          <w:sz w:val="28"/>
          <w:szCs w:val="28"/>
          <w:lang w:eastAsia="ru-RU"/>
        </w:rPr>
        <w:t>обучающихся не</w:t>
      </w:r>
      <w:r w:rsidR="005F46C1" w:rsidRPr="00D2276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2276C">
        <w:rPr>
          <w:rFonts w:eastAsia="Times New Roman"/>
          <w:color w:val="000000"/>
          <w:sz w:val="28"/>
          <w:szCs w:val="28"/>
          <w:lang w:eastAsia="ru-RU"/>
        </w:rPr>
        <w:t xml:space="preserve">справились с контрольными работами, </w:t>
      </w:r>
      <w:r w:rsidR="005F46C1" w:rsidRPr="00D2276C">
        <w:rPr>
          <w:rFonts w:eastAsia="Times New Roman"/>
          <w:color w:val="000000"/>
          <w:sz w:val="28"/>
          <w:szCs w:val="28"/>
          <w:lang w:eastAsia="ru-RU"/>
        </w:rPr>
        <w:t xml:space="preserve">по математике, в 5,6,7,8 классах </w:t>
      </w:r>
      <w:r w:rsidRPr="00D2276C">
        <w:rPr>
          <w:rFonts w:eastAsia="Times New Roman"/>
          <w:color w:val="000000"/>
          <w:sz w:val="28"/>
          <w:szCs w:val="28"/>
          <w:lang w:eastAsia="ru-RU"/>
        </w:rPr>
        <w:t>по и</w:t>
      </w:r>
      <w:r w:rsidR="005F46C1" w:rsidRPr="00D2276C">
        <w:rPr>
          <w:rFonts w:eastAsia="Times New Roman"/>
          <w:color w:val="000000"/>
          <w:sz w:val="28"/>
          <w:szCs w:val="28"/>
          <w:lang w:eastAsia="ru-RU"/>
        </w:rPr>
        <w:t>стории, в 7,8 классах-по физике.</w:t>
      </w:r>
    </w:p>
    <w:p w14:paraId="52A00FF2" w14:textId="77777777" w:rsidR="0051769D" w:rsidRPr="00D2276C" w:rsidRDefault="0051769D" w:rsidP="00890E06">
      <w:pPr>
        <w:spacing w:after="0" w:line="240" w:lineRule="auto"/>
        <w:ind w:left="120" w:right="580" w:firstLine="420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D2276C">
        <w:rPr>
          <w:rFonts w:eastAsia="Times New Roman"/>
          <w:b/>
          <w:color w:val="000000"/>
          <w:sz w:val="28"/>
          <w:szCs w:val="28"/>
          <w:lang w:eastAsia="ru-RU"/>
        </w:rPr>
        <w:t>Сравнение отметок, полученных участниками ВПР – 2021</w:t>
      </w:r>
    </w:p>
    <w:p w14:paraId="61909E77" w14:textId="06A9F20F" w:rsidR="005D5EF7" w:rsidRPr="00D2276C" w:rsidRDefault="0051769D" w:rsidP="00890E06">
      <w:pPr>
        <w:spacing w:after="0" w:line="240" w:lineRule="auto"/>
        <w:ind w:left="120" w:right="580" w:firstLine="420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D2276C">
        <w:rPr>
          <w:rFonts w:eastAsia="Times New Roman"/>
          <w:b/>
          <w:color w:val="000000"/>
          <w:sz w:val="28"/>
          <w:szCs w:val="28"/>
          <w:lang w:eastAsia="ru-RU"/>
        </w:rPr>
        <w:t>в МБОУСОШ №</w:t>
      </w:r>
      <w:r w:rsidR="00D2276C" w:rsidRPr="00D2276C">
        <w:rPr>
          <w:rFonts w:eastAsia="Times New Roman"/>
          <w:b/>
          <w:color w:val="000000"/>
          <w:sz w:val="28"/>
          <w:szCs w:val="28"/>
          <w:lang w:eastAsia="ru-RU"/>
        </w:rPr>
        <w:t>56,</w:t>
      </w:r>
      <w:r w:rsidRPr="00D2276C">
        <w:rPr>
          <w:rFonts w:eastAsia="Times New Roman"/>
          <w:b/>
          <w:color w:val="000000"/>
          <w:sz w:val="28"/>
          <w:szCs w:val="28"/>
          <w:lang w:eastAsia="ru-RU"/>
        </w:rPr>
        <w:t xml:space="preserve"> с отметками</w:t>
      </w:r>
      <w:r w:rsidR="00630607" w:rsidRPr="00D2276C">
        <w:rPr>
          <w:rFonts w:eastAsia="Times New Roman"/>
          <w:b/>
          <w:color w:val="000000"/>
          <w:sz w:val="28"/>
          <w:szCs w:val="28"/>
          <w:lang w:eastAsia="ru-RU"/>
        </w:rPr>
        <w:t xml:space="preserve"> в журнале</w:t>
      </w:r>
    </w:p>
    <w:p w14:paraId="6FB7BAC9" w14:textId="77777777" w:rsidR="00D2276C" w:rsidRDefault="00D2276C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041C161F" w14:textId="05F6FF95" w:rsidR="00630607" w:rsidRPr="00AA48C6" w:rsidRDefault="0063060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>7 класс математика</w:t>
      </w:r>
    </w:p>
    <w:p w14:paraId="44896366" w14:textId="77777777" w:rsidR="00890E06" w:rsidRPr="00AA48C6" w:rsidRDefault="00890E06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65B72C79" w14:textId="77777777" w:rsidR="00630607" w:rsidRPr="00AA48C6" w:rsidRDefault="0063060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tbl>
      <w:tblPr>
        <w:tblW w:w="7312" w:type="dxa"/>
        <w:tblInd w:w="93" w:type="dxa"/>
        <w:tblLook w:val="04A0" w:firstRow="1" w:lastRow="0" w:firstColumn="1" w:lastColumn="0" w:noHBand="0" w:noVBand="1"/>
      </w:tblPr>
      <w:tblGrid>
        <w:gridCol w:w="4692"/>
        <w:gridCol w:w="1320"/>
        <w:gridCol w:w="1300"/>
      </w:tblGrid>
      <w:tr w:rsidR="00630607" w:rsidRPr="00AA48C6" w14:paraId="692C392A" w14:textId="77777777" w:rsidTr="00630607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217CA" w14:textId="77777777" w:rsidR="00630607" w:rsidRPr="00AA48C6" w:rsidRDefault="00630607" w:rsidP="0063060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7878E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8575C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26,87</w:t>
            </w:r>
          </w:p>
        </w:tc>
      </w:tr>
      <w:tr w:rsidR="00630607" w:rsidRPr="00AA48C6" w14:paraId="39A6E34E" w14:textId="77777777" w:rsidTr="0063060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9EACE" w14:textId="77777777" w:rsidR="00630607" w:rsidRPr="00AA48C6" w:rsidRDefault="00630607" w:rsidP="0063060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1C5EB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27D20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70,15</w:t>
            </w:r>
          </w:p>
        </w:tc>
      </w:tr>
      <w:tr w:rsidR="00630607" w:rsidRPr="00AA48C6" w14:paraId="31046A4F" w14:textId="77777777" w:rsidTr="0063060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B0765" w14:textId="77777777" w:rsidR="00630607" w:rsidRPr="00AA48C6" w:rsidRDefault="00630607" w:rsidP="0063060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78248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E0722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2,99</w:t>
            </w:r>
          </w:p>
        </w:tc>
      </w:tr>
    </w:tbl>
    <w:p w14:paraId="116F3311" w14:textId="77777777" w:rsidR="00630607" w:rsidRPr="00AA48C6" w:rsidRDefault="0063060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7206C8E6" w14:textId="77777777" w:rsidR="00630607" w:rsidRPr="00AA48C6" w:rsidRDefault="0063060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>7класс физика</w:t>
      </w:r>
    </w:p>
    <w:tbl>
      <w:tblPr>
        <w:tblW w:w="7478" w:type="dxa"/>
        <w:tblInd w:w="93" w:type="dxa"/>
        <w:tblLook w:val="04A0" w:firstRow="1" w:lastRow="0" w:firstColumn="1" w:lastColumn="0" w:noHBand="0" w:noVBand="1"/>
      </w:tblPr>
      <w:tblGrid>
        <w:gridCol w:w="4692"/>
        <w:gridCol w:w="1306"/>
        <w:gridCol w:w="1480"/>
      </w:tblGrid>
      <w:tr w:rsidR="00630607" w:rsidRPr="00AA48C6" w14:paraId="0902EB1C" w14:textId="77777777" w:rsidTr="00C81223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60277" w14:textId="77777777" w:rsidR="00630607" w:rsidRPr="00AA48C6" w:rsidRDefault="00630607" w:rsidP="0063060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939B7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7FAF2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13,33</w:t>
            </w:r>
          </w:p>
        </w:tc>
      </w:tr>
      <w:tr w:rsidR="00630607" w:rsidRPr="00AA48C6" w14:paraId="7FDC8962" w14:textId="77777777" w:rsidTr="00C81223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258CD" w14:textId="77777777" w:rsidR="00630607" w:rsidRPr="00AA48C6" w:rsidRDefault="00630607" w:rsidP="0063060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5A331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245CD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80</w:t>
            </w:r>
          </w:p>
        </w:tc>
      </w:tr>
      <w:tr w:rsidR="00630607" w:rsidRPr="00AA48C6" w14:paraId="65C7BD7C" w14:textId="77777777" w:rsidTr="00C81223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F727B" w14:textId="77777777" w:rsidR="00630607" w:rsidRPr="00AA48C6" w:rsidRDefault="00630607" w:rsidP="0063060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7B883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E8602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6,67</w:t>
            </w:r>
          </w:p>
        </w:tc>
      </w:tr>
    </w:tbl>
    <w:p w14:paraId="3ABD382E" w14:textId="77777777" w:rsidR="00630607" w:rsidRPr="00AA48C6" w:rsidRDefault="0063060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08211967" w14:textId="77777777" w:rsidR="00630607" w:rsidRPr="00AA48C6" w:rsidRDefault="0063060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>7класс биология</w:t>
      </w:r>
    </w:p>
    <w:tbl>
      <w:tblPr>
        <w:tblW w:w="7272" w:type="dxa"/>
        <w:tblInd w:w="93" w:type="dxa"/>
        <w:tblLook w:val="04A0" w:firstRow="1" w:lastRow="0" w:firstColumn="1" w:lastColumn="0" w:noHBand="0" w:noVBand="1"/>
      </w:tblPr>
      <w:tblGrid>
        <w:gridCol w:w="4692"/>
        <w:gridCol w:w="1340"/>
        <w:gridCol w:w="1240"/>
      </w:tblGrid>
      <w:tr w:rsidR="00630607" w:rsidRPr="00AA48C6" w14:paraId="5F6D4AB4" w14:textId="77777777" w:rsidTr="00630607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82BFA" w14:textId="77777777" w:rsidR="00630607" w:rsidRPr="00AA48C6" w:rsidRDefault="00630607" w:rsidP="0063060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C126E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BBC23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13,64</w:t>
            </w:r>
          </w:p>
        </w:tc>
      </w:tr>
      <w:tr w:rsidR="00630607" w:rsidRPr="00AA48C6" w14:paraId="46164A53" w14:textId="77777777" w:rsidTr="0063060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7B9DF" w14:textId="77777777" w:rsidR="00630607" w:rsidRPr="00AA48C6" w:rsidRDefault="00630607" w:rsidP="0063060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2A217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0C6B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77,27</w:t>
            </w:r>
          </w:p>
        </w:tc>
      </w:tr>
      <w:tr w:rsidR="00630607" w:rsidRPr="00AA48C6" w14:paraId="10DB217B" w14:textId="77777777" w:rsidTr="0063060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E29BE" w14:textId="77777777" w:rsidR="00630607" w:rsidRPr="00AA48C6" w:rsidRDefault="00630607" w:rsidP="0063060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444D3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13495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9,09</w:t>
            </w:r>
          </w:p>
        </w:tc>
      </w:tr>
    </w:tbl>
    <w:p w14:paraId="41A02DFF" w14:textId="77777777" w:rsidR="00630607" w:rsidRPr="00AA48C6" w:rsidRDefault="0063060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39115FF6" w14:textId="77777777" w:rsidR="00630607" w:rsidRPr="00AA48C6" w:rsidRDefault="0051769D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 xml:space="preserve"> </w:t>
      </w:r>
      <w:r w:rsidR="00630607" w:rsidRPr="00AA48C6">
        <w:rPr>
          <w:rFonts w:eastAsia="Times New Roman"/>
          <w:b/>
          <w:color w:val="000000"/>
          <w:lang w:eastAsia="ru-RU"/>
        </w:rPr>
        <w:t>7класс история</w:t>
      </w:r>
    </w:p>
    <w:tbl>
      <w:tblPr>
        <w:tblW w:w="7412" w:type="dxa"/>
        <w:tblInd w:w="93" w:type="dxa"/>
        <w:tblLook w:val="04A0" w:firstRow="1" w:lastRow="0" w:firstColumn="1" w:lastColumn="0" w:noHBand="0" w:noVBand="1"/>
      </w:tblPr>
      <w:tblGrid>
        <w:gridCol w:w="4692"/>
        <w:gridCol w:w="1540"/>
        <w:gridCol w:w="1180"/>
      </w:tblGrid>
      <w:tr w:rsidR="00630607" w:rsidRPr="00AA48C6" w14:paraId="4B70A970" w14:textId="77777777" w:rsidTr="00630607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B2F6A" w14:textId="77777777" w:rsidR="00630607" w:rsidRPr="00AA48C6" w:rsidRDefault="00630607" w:rsidP="0063060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6E78C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DD13C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58,33</w:t>
            </w:r>
          </w:p>
        </w:tc>
      </w:tr>
      <w:tr w:rsidR="00630607" w:rsidRPr="00AA48C6" w14:paraId="5E5109D3" w14:textId="77777777" w:rsidTr="0063060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101D5" w14:textId="77777777" w:rsidR="00630607" w:rsidRPr="00AA48C6" w:rsidRDefault="00630607" w:rsidP="0063060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0218B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3B12D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41,67</w:t>
            </w:r>
          </w:p>
        </w:tc>
      </w:tr>
      <w:tr w:rsidR="00630607" w:rsidRPr="00AA48C6" w14:paraId="13D11E54" w14:textId="77777777" w:rsidTr="0063060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2D4DE" w14:textId="77777777" w:rsidR="00630607" w:rsidRPr="00AA48C6" w:rsidRDefault="00630607" w:rsidP="0063060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D3419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468B1" w14:textId="77777777" w:rsidR="00630607" w:rsidRPr="00AA48C6" w:rsidRDefault="00630607" w:rsidP="0063060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14:paraId="58852FB1" w14:textId="77777777" w:rsidR="0051769D" w:rsidRPr="00AA48C6" w:rsidRDefault="0051769D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08837577" w14:textId="77777777" w:rsidR="005D5EF7" w:rsidRPr="00AA48C6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>7 класс география</w:t>
      </w:r>
    </w:p>
    <w:tbl>
      <w:tblPr>
        <w:tblW w:w="7152" w:type="dxa"/>
        <w:tblInd w:w="93" w:type="dxa"/>
        <w:tblLook w:val="04A0" w:firstRow="1" w:lastRow="0" w:firstColumn="1" w:lastColumn="0" w:noHBand="0" w:noVBand="1"/>
      </w:tblPr>
      <w:tblGrid>
        <w:gridCol w:w="4692"/>
        <w:gridCol w:w="1280"/>
        <w:gridCol w:w="1180"/>
      </w:tblGrid>
      <w:tr w:rsidR="005D5EF7" w:rsidRPr="00AA48C6" w14:paraId="1AF2DF88" w14:textId="77777777" w:rsidTr="005D5EF7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E19BE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E5AC1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C5197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</w:tr>
      <w:tr w:rsidR="005D5EF7" w:rsidRPr="00AA48C6" w14:paraId="08A061CD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6176E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DCB8D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6ABFB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88,89</w:t>
            </w:r>
          </w:p>
        </w:tc>
      </w:tr>
      <w:tr w:rsidR="005D5EF7" w:rsidRPr="00AA48C6" w14:paraId="0FA0D37C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4AFFF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077CA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07C63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14:paraId="27DDF6A5" w14:textId="77777777" w:rsidR="005D5EF7" w:rsidRPr="00AA48C6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094BCD12" w14:textId="77777777" w:rsidR="005D5EF7" w:rsidRPr="00AA48C6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3C06D6B3" w14:textId="77777777" w:rsidR="005D5EF7" w:rsidRPr="00AA48C6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>7 класс обществознание</w:t>
      </w:r>
    </w:p>
    <w:tbl>
      <w:tblPr>
        <w:tblW w:w="7512" w:type="dxa"/>
        <w:tblInd w:w="93" w:type="dxa"/>
        <w:tblLook w:val="04A0" w:firstRow="1" w:lastRow="0" w:firstColumn="1" w:lastColumn="0" w:noHBand="0" w:noVBand="1"/>
      </w:tblPr>
      <w:tblGrid>
        <w:gridCol w:w="4692"/>
        <w:gridCol w:w="1660"/>
        <w:gridCol w:w="1160"/>
      </w:tblGrid>
      <w:tr w:rsidR="005D5EF7" w:rsidRPr="00AA48C6" w14:paraId="48735ABF" w14:textId="77777777" w:rsidTr="005D5EF7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75C7A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bookmarkStart w:id="0" w:name="_Hlk148382944"/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3B127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FF051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84,21</w:t>
            </w:r>
          </w:p>
        </w:tc>
      </w:tr>
      <w:tr w:rsidR="005D5EF7" w:rsidRPr="00AA48C6" w14:paraId="0609E89A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D2D07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51EA3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53CC9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15,79</w:t>
            </w:r>
          </w:p>
        </w:tc>
      </w:tr>
      <w:tr w:rsidR="005D5EF7" w:rsidRPr="00AA48C6" w14:paraId="7FB3D564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D1FE8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DD774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F649E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bookmarkEnd w:id="0"/>
    </w:tbl>
    <w:p w14:paraId="310E4EEC" w14:textId="77777777" w:rsidR="005F46C1" w:rsidRPr="00AA48C6" w:rsidRDefault="005F46C1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0CF6754D" w14:textId="2D1B9FD8" w:rsidR="005F46C1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>7 класс русский язык</w:t>
      </w:r>
    </w:p>
    <w:p w14:paraId="17CFE116" w14:textId="1CFAC4A3" w:rsidR="00C81223" w:rsidRDefault="00C81223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tbl>
      <w:tblPr>
        <w:tblW w:w="7512" w:type="dxa"/>
        <w:tblInd w:w="93" w:type="dxa"/>
        <w:tblLook w:val="04A0" w:firstRow="1" w:lastRow="0" w:firstColumn="1" w:lastColumn="0" w:noHBand="0" w:noVBand="1"/>
      </w:tblPr>
      <w:tblGrid>
        <w:gridCol w:w="4692"/>
        <w:gridCol w:w="1660"/>
        <w:gridCol w:w="1160"/>
      </w:tblGrid>
      <w:tr w:rsidR="00C81223" w:rsidRPr="00AA48C6" w14:paraId="7AEEC3BC" w14:textId="77777777" w:rsidTr="00CD180F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16740" w14:textId="77777777" w:rsidR="00C81223" w:rsidRPr="00AA48C6" w:rsidRDefault="00C81223" w:rsidP="00CD180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2FBB5" w14:textId="533F6C4E" w:rsidR="00C81223" w:rsidRPr="00AA48C6" w:rsidRDefault="00C81223" w:rsidP="00CD180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</w:t>
            </w: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F3987" w14:textId="5C7F4E11" w:rsidR="00C81223" w:rsidRPr="00AA48C6" w:rsidRDefault="00C81223" w:rsidP="00CD180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20,9</w:t>
            </w:r>
          </w:p>
        </w:tc>
      </w:tr>
      <w:tr w:rsidR="00C81223" w:rsidRPr="00AA48C6" w14:paraId="4E3C11F3" w14:textId="77777777" w:rsidTr="00CD180F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7FF61" w14:textId="77777777" w:rsidR="00C81223" w:rsidRPr="00AA48C6" w:rsidRDefault="00C81223" w:rsidP="00CD180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CFE49" w14:textId="2C13CEFC" w:rsidR="00C81223" w:rsidRPr="00AA48C6" w:rsidRDefault="00C81223" w:rsidP="00CD180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40C63" w14:textId="5300D1FE" w:rsidR="00C81223" w:rsidRPr="00AA48C6" w:rsidRDefault="00C81223" w:rsidP="00CD180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70,15</w:t>
            </w:r>
          </w:p>
        </w:tc>
      </w:tr>
      <w:tr w:rsidR="00C81223" w:rsidRPr="00AA48C6" w14:paraId="7861B001" w14:textId="77777777" w:rsidTr="00CD180F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964E6" w14:textId="77777777" w:rsidR="00C81223" w:rsidRPr="00AA48C6" w:rsidRDefault="00C81223" w:rsidP="00CD180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0D2A7" w14:textId="420650A5" w:rsidR="00C81223" w:rsidRPr="00AA48C6" w:rsidRDefault="00C81223" w:rsidP="00CD180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E1754" w14:textId="398D5B94" w:rsidR="00C81223" w:rsidRPr="00AA48C6" w:rsidRDefault="00157229" w:rsidP="00CD180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8,96</w:t>
            </w:r>
          </w:p>
        </w:tc>
      </w:tr>
    </w:tbl>
    <w:p w14:paraId="5B566B2B" w14:textId="1D5A352D" w:rsidR="00C81223" w:rsidRDefault="00C81223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65FEBBF9" w14:textId="77777777" w:rsidR="005F46C1" w:rsidRPr="00AA48C6" w:rsidRDefault="005F46C1" w:rsidP="00C81223">
      <w:pPr>
        <w:spacing w:after="0" w:line="240" w:lineRule="auto"/>
        <w:ind w:right="580"/>
        <w:rPr>
          <w:rFonts w:eastAsia="Times New Roman"/>
          <w:b/>
          <w:color w:val="000000"/>
          <w:lang w:eastAsia="ru-RU"/>
        </w:rPr>
      </w:pPr>
    </w:p>
    <w:p w14:paraId="59124C68" w14:textId="77777777" w:rsidR="005F46C1" w:rsidRPr="00AA48C6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>8 класс русский язык</w:t>
      </w:r>
    </w:p>
    <w:tbl>
      <w:tblPr>
        <w:tblW w:w="7012" w:type="dxa"/>
        <w:tblInd w:w="93" w:type="dxa"/>
        <w:tblLook w:val="04A0" w:firstRow="1" w:lastRow="0" w:firstColumn="1" w:lastColumn="0" w:noHBand="0" w:noVBand="1"/>
      </w:tblPr>
      <w:tblGrid>
        <w:gridCol w:w="4692"/>
        <w:gridCol w:w="1240"/>
        <w:gridCol w:w="1080"/>
      </w:tblGrid>
      <w:tr w:rsidR="005D5EF7" w:rsidRPr="00AA48C6" w14:paraId="02F2F36D" w14:textId="77777777" w:rsidTr="005D5EF7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A198F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34C61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5FF60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32,65</w:t>
            </w:r>
          </w:p>
        </w:tc>
      </w:tr>
      <w:tr w:rsidR="005D5EF7" w:rsidRPr="00AA48C6" w14:paraId="0DAF4E72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13F24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017CE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E0E80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65,31</w:t>
            </w:r>
          </w:p>
        </w:tc>
      </w:tr>
      <w:tr w:rsidR="005D5EF7" w:rsidRPr="00AA48C6" w14:paraId="02897FD4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12E54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B07DC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9575E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2,04</w:t>
            </w:r>
          </w:p>
        </w:tc>
      </w:tr>
    </w:tbl>
    <w:p w14:paraId="6FF990D9" w14:textId="77777777" w:rsidR="005F46C1" w:rsidRPr="00AA48C6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lastRenderedPageBreak/>
        <w:t>8 класс математика</w:t>
      </w:r>
    </w:p>
    <w:tbl>
      <w:tblPr>
        <w:tblW w:w="6932" w:type="dxa"/>
        <w:tblInd w:w="93" w:type="dxa"/>
        <w:tblLook w:val="04A0" w:firstRow="1" w:lastRow="0" w:firstColumn="1" w:lastColumn="0" w:noHBand="0" w:noVBand="1"/>
      </w:tblPr>
      <w:tblGrid>
        <w:gridCol w:w="4692"/>
        <w:gridCol w:w="1080"/>
        <w:gridCol w:w="1160"/>
      </w:tblGrid>
      <w:tr w:rsidR="005D5EF7" w:rsidRPr="00AA48C6" w14:paraId="76EBE27D" w14:textId="77777777" w:rsidTr="005D5EF7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6D4D0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F0368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29070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41,54</w:t>
            </w:r>
          </w:p>
        </w:tc>
      </w:tr>
      <w:tr w:rsidR="005D5EF7" w:rsidRPr="00AA48C6" w14:paraId="577596F2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CD264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01F44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C64D8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52,31</w:t>
            </w:r>
          </w:p>
        </w:tc>
      </w:tr>
      <w:tr w:rsidR="005D5EF7" w:rsidRPr="00AA48C6" w14:paraId="1CA36ACC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CB215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8A63F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E97D3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6,15</w:t>
            </w:r>
          </w:p>
        </w:tc>
      </w:tr>
    </w:tbl>
    <w:p w14:paraId="4444D260" w14:textId="77777777" w:rsidR="005F46C1" w:rsidRPr="00AA48C6" w:rsidRDefault="005F46C1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1F47848B" w14:textId="77777777" w:rsidR="005F46C1" w:rsidRPr="00AA48C6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>8 класс физика</w:t>
      </w:r>
    </w:p>
    <w:tbl>
      <w:tblPr>
        <w:tblW w:w="6954" w:type="dxa"/>
        <w:tblInd w:w="93" w:type="dxa"/>
        <w:tblLook w:val="04A0" w:firstRow="1" w:lastRow="0" w:firstColumn="1" w:lastColumn="0" w:noHBand="0" w:noVBand="1"/>
      </w:tblPr>
      <w:tblGrid>
        <w:gridCol w:w="4692"/>
        <w:gridCol w:w="1022"/>
        <w:gridCol w:w="1240"/>
      </w:tblGrid>
      <w:tr w:rsidR="005D5EF7" w:rsidRPr="00AA48C6" w14:paraId="0B148567" w14:textId="77777777" w:rsidTr="00157229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48FE8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16EBA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1BF4C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30,43</w:t>
            </w:r>
          </w:p>
        </w:tc>
      </w:tr>
      <w:tr w:rsidR="005D5EF7" w:rsidRPr="00AA48C6" w14:paraId="2FC9DD61" w14:textId="77777777" w:rsidTr="00157229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E7C23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D1BA3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A1CA6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65,22</w:t>
            </w:r>
          </w:p>
        </w:tc>
      </w:tr>
      <w:tr w:rsidR="005D5EF7" w:rsidRPr="00AA48C6" w14:paraId="275FA7CF" w14:textId="77777777" w:rsidTr="00157229">
        <w:trPr>
          <w:trHeight w:val="288"/>
        </w:trPr>
        <w:tc>
          <w:tcPr>
            <w:tcW w:w="4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E9A3E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02BB7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9FA99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4,35</w:t>
            </w:r>
          </w:p>
        </w:tc>
      </w:tr>
    </w:tbl>
    <w:p w14:paraId="1BB57D27" w14:textId="77777777" w:rsidR="005F46C1" w:rsidRPr="00AA48C6" w:rsidRDefault="005F46C1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1C8F098D" w14:textId="77777777" w:rsidR="005F46C1" w:rsidRPr="00AA48C6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>8класс химия</w:t>
      </w:r>
    </w:p>
    <w:tbl>
      <w:tblPr>
        <w:tblW w:w="6854" w:type="dxa"/>
        <w:tblInd w:w="93" w:type="dxa"/>
        <w:tblLook w:val="04A0" w:firstRow="1" w:lastRow="0" w:firstColumn="1" w:lastColumn="0" w:noHBand="0" w:noVBand="1"/>
      </w:tblPr>
      <w:tblGrid>
        <w:gridCol w:w="4692"/>
        <w:gridCol w:w="1022"/>
        <w:gridCol w:w="1140"/>
      </w:tblGrid>
      <w:tr w:rsidR="005D5EF7" w:rsidRPr="00AA48C6" w14:paraId="0DE3245C" w14:textId="77777777" w:rsidTr="00157229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E2B88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8DAEC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35366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</w:tr>
      <w:tr w:rsidR="005D5EF7" w:rsidRPr="00AA48C6" w14:paraId="17F949CA" w14:textId="77777777" w:rsidTr="00157229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688A7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56774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E9F7C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83,33</w:t>
            </w:r>
          </w:p>
        </w:tc>
      </w:tr>
      <w:tr w:rsidR="005D5EF7" w:rsidRPr="00AA48C6" w14:paraId="2E24BCBC" w14:textId="77777777" w:rsidTr="00157229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099E2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C423A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57DB7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4,17</w:t>
            </w:r>
          </w:p>
        </w:tc>
      </w:tr>
    </w:tbl>
    <w:p w14:paraId="356C15BF" w14:textId="77777777" w:rsidR="00157229" w:rsidRDefault="00157229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52693750" w14:textId="610C7186" w:rsidR="005F46C1" w:rsidRPr="00AA48C6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>8 класс биология</w:t>
      </w:r>
    </w:p>
    <w:tbl>
      <w:tblPr>
        <w:tblW w:w="6692" w:type="dxa"/>
        <w:tblInd w:w="93" w:type="dxa"/>
        <w:tblLook w:val="04A0" w:firstRow="1" w:lastRow="0" w:firstColumn="1" w:lastColumn="0" w:noHBand="0" w:noVBand="1"/>
      </w:tblPr>
      <w:tblGrid>
        <w:gridCol w:w="4692"/>
        <w:gridCol w:w="980"/>
        <w:gridCol w:w="1020"/>
      </w:tblGrid>
      <w:tr w:rsidR="005D5EF7" w:rsidRPr="00AA48C6" w14:paraId="214F442C" w14:textId="77777777" w:rsidTr="005D5EF7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BC8B0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ECC80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232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805B1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49,05</w:t>
            </w:r>
          </w:p>
        </w:tc>
      </w:tr>
      <w:tr w:rsidR="005D5EF7" w:rsidRPr="00AA48C6" w14:paraId="5C22E904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722F9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5A63D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74EB2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45,88</w:t>
            </w:r>
          </w:p>
        </w:tc>
      </w:tr>
      <w:tr w:rsidR="005D5EF7" w:rsidRPr="00AA48C6" w14:paraId="1B0EB9A4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21CF0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CFEE6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BA3FB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5,07</w:t>
            </w:r>
          </w:p>
        </w:tc>
      </w:tr>
    </w:tbl>
    <w:p w14:paraId="3D9039F6" w14:textId="77777777" w:rsidR="00157229" w:rsidRDefault="00157229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1EF479CF" w14:textId="337228B3" w:rsidR="005F46C1" w:rsidRPr="00AA48C6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>8 класс история</w:t>
      </w:r>
    </w:p>
    <w:p w14:paraId="23F1BAA4" w14:textId="77777777" w:rsidR="005F46C1" w:rsidRPr="00AA48C6" w:rsidRDefault="005F46C1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tbl>
      <w:tblPr>
        <w:tblW w:w="7612" w:type="dxa"/>
        <w:tblInd w:w="93" w:type="dxa"/>
        <w:tblLook w:val="04A0" w:firstRow="1" w:lastRow="0" w:firstColumn="1" w:lastColumn="0" w:noHBand="0" w:noVBand="1"/>
      </w:tblPr>
      <w:tblGrid>
        <w:gridCol w:w="4692"/>
        <w:gridCol w:w="1480"/>
        <w:gridCol w:w="1440"/>
      </w:tblGrid>
      <w:tr w:rsidR="005D5EF7" w:rsidRPr="00AA48C6" w14:paraId="74553ED8" w14:textId="77777777" w:rsidTr="005D5EF7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1E126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731CA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DFB0F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27,78</w:t>
            </w:r>
          </w:p>
        </w:tc>
      </w:tr>
      <w:tr w:rsidR="005D5EF7" w:rsidRPr="00AA48C6" w14:paraId="4520189E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8E0DB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6D2C1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FFB80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</w:tr>
      <w:tr w:rsidR="005D5EF7" w:rsidRPr="00AA48C6" w14:paraId="26AF704F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D4B4C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EA403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6D53D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5,56</w:t>
            </w:r>
          </w:p>
        </w:tc>
      </w:tr>
    </w:tbl>
    <w:p w14:paraId="05CDFF09" w14:textId="77777777" w:rsidR="00157229" w:rsidRDefault="00157229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337456CC" w14:textId="0E8B01BA" w:rsidR="005F46C1" w:rsidRPr="00AA48C6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>8 класс география</w:t>
      </w:r>
    </w:p>
    <w:tbl>
      <w:tblPr>
        <w:tblW w:w="7432" w:type="dxa"/>
        <w:tblInd w:w="93" w:type="dxa"/>
        <w:tblLook w:val="04A0" w:firstRow="1" w:lastRow="0" w:firstColumn="1" w:lastColumn="0" w:noHBand="0" w:noVBand="1"/>
      </w:tblPr>
      <w:tblGrid>
        <w:gridCol w:w="4692"/>
        <w:gridCol w:w="1580"/>
        <w:gridCol w:w="1160"/>
      </w:tblGrid>
      <w:tr w:rsidR="005D5EF7" w:rsidRPr="00AA48C6" w14:paraId="5DC14764" w14:textId="77777777" w:rsidTr="005D5EF7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2B09F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E7570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C33F0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18,18</w:t>
            </w:r>
          </w:p>
        </w:tc>
      </w:tr>
      <w:tr w:rsidR="005D5EF7" w:rsidRPr="00AA48C6" w14:paraId="627D397E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CB2ED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901A4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0DEB9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81,82</w:t>
            </w:r>
          </w:p>
        </w:tc>
      </w:tr>
      <w:tr w:rsidR="005D5EF7" w:rsidRPr="00AA48C6" w14:paraId="59CBA1A7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39241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EAEA3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E9A20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14:paraId="6AB59C6D" w14:textId="77777777" w:rsidR="00157229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 xml:space="preserve"> </w:t>
      </w:r>
    </w:p>
    <w:p w14:paraId="0E325E4C" w14:textId="77777777" w:rsidR="00157229" w:rsidRDefault="00157229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7E6B584E" w14:textId="77777777" w:rsidR="00157229" w:rsidRDefault="00157229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</w:p>
    <w:p w14:paraId="74057050" w14:textId="3D584567" w:rsidR="005F46C1" w:rsidRPr="00AA48C6" w:rsidRDefault="005D5EF7" w:rsidP="0051769D">
      <w:pPr>
        <w:spacing w:after="0" w:line="240" w:lineRule="auto"/>
        <w:ind w:left="120" w:right="580" w:firstLine="42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lastRenderedPageBreak/>
        <w:t>8класс обществознание</w:t>
      </w:r>
    </w:p>
    <w:tbl>
      <w:tblPr>
        <w:tblW w:w="7392" w:type="dxa"/>
        <w:tblInd w:w="93" w:type="dxa"/>
        <w:tblLook w:val="04A0" w:firstRow="1" w:lastRow="0" w:firstColumn="1" w:lastColumn="0" w:noHBand="0" w:noVBand="1"/>
      </w:tblPr>
      <w:tblGrid>
        <w:gridCol w:w="4692"/>
        <w:gridCol w:w="1300"/>
        <w:gridCol w:w="1400"/>
      </w:tblGrid>
      <w:tr w:rsidR="005D5EF7" w:rsidRPr="00AA48C6" w14:paraId="108E8758" w14:textId="77777777" w:rsidTr="005D5EF7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29571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&lt; Отметка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BC493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121E8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68,75</w:t>
            </w:r>
          </w:p>
        </w:tc>
      </w:tr>
      <w:tr w:rsidR="005D5EF7" w:rsidRPr="00AA48C6" w14:paraId="0AAC5298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AE813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60814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0C5AC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31,25</w:t>
            </w:r>
          </w:p>
        </w:tc>
      </w:tr>
      <w:tr w:rsidR="005D5EF7" w:rsidRPr="00AA48C6" w14:paraId="3CE2D07F" w14:textId="77777777" w:rsidTr="005D5EF7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9557B" w14:textId="77777777" w:rsidR="005D5EF7" w:rsidRPr="00AA48C6" w:rsidRDefault="005D5EF7" w:rsidP="005D5EF7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AA48C6">
              <w:rPr>
                <w:rFonts w:eastAsia="Times New Roman"/>
                <w:color w:val="000000"/>
                <w:lang w:eastAsia="ru-RU"/>
              </w:rPr>
              <w:t>Отметка &gt;</w:t>
            </w:r>
            <w:proofErr w:type="gramEnd"/>
            <w:r w:rsidRPr="00AA48C6">
              <w:rPr>
                <w:rFonts w:eastAsia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155F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D8E24" w14:textId="77777777" w:rsidR="005D5EF7" w:rsidRPr="00AA48C6" w:rsidRDefault="005D5EF7" w:rsidP="005D5EF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14:paraId="7ED8ADB2" w14:textId="77777777" w:rsidR="00D2276C" w:rsidRDefault="00D2276C" w:rsidP="00AA48C6">
      <w:pPr>
        <w:spacing w:after="0" w:line="240" w:lineRule="auto"/>
        <w:ind w:right="580"/>
        <w:rPr>
          <w:rFonts w:eastAsia="Times New Roman"/>
          <w:b/>
          <w:color w:val="000000"/>
          <w:lang w:eastAsia="ru-RU"/>
        </w:rPr>
      </w:pPr>
    </w:p>
    <w:p w14:paraId="00B3137C" w14:textId="77777777" w:rsidR="00D2276C" w:rsidRDefault="00D2276C" w:rsidP="00AA48C6">
      <w:pPr>
        <w:spacing w:after="0" w:line="240" w:lineRule="auto"/>
        <w:ind w:right="580"/>
        <w:rPr>
          <w:rFonts w:eastAsia="Times New Roman"/>
          <w:b/>
          <w:color w:val="000000"/>
          <w:lang w:eastAsia="ru-RU"/>
        </w:rPr>
      </w:pPr>
    </w:p>
    <w:p w14:paraId="646574AC" w14:textId="536F69B1" w:rsidR="005D5EF7" w:rsidRPr="00AA48C6" w:rsidRDefault="00890E06" w:rsidP="00AA48C6">
      <w:pPr>
        <w:spacing w:after="0" w:line="240" w:lineRule="auto"/>
        <w:ind w:right="580"/>
        <w:rPr>
          <w:rFonts w:eastAsia="Times New Roman"/>
          <w:b/>
          <w:color w:val="000000"/>
          <w:lang w:eastAsia="ru-RU"/>
        </w:rPr>
      </w:pPr>
      <w:r w:rsidRPr="00AA48C6">
        <w:rPr>
          <w:rFonts w:eastAsia="Times New Roman"/>
          <w:b/>
          <w:color w:val="000000"/>
          <w:lang w:eastAsia="ru-RU"/>
        </w:rPr>
        <w:t xml:space="preserve">Статистика по </w:t>
      </w:r>
      <w:r w:rsidR="00157229" w:rsidRPr="00AA48C6">
        <w:rPr>
          <w:rFonts w:eastAsia="Times New Roman"/>
          <w:b/>
          <w:color w:val="000000"/>
          <w:lang w:eastAsia="ru-RU"/>
        </w:rPr>
        <w:t>отметкам.</w:t>
      </w:r>
      <w:r w:rsidR="00157229">
        <w:rPr>
          <w:rFonts w:eastAsia="Times New Roman"/>
          <w:b/>
          <w:color w:val="000000"/>
          <w:lang w:eastAsia="ru-RU"/>
        </w:rPr>
        <w:t xml:space="preserve"> </w:t>
      </w:r>
      <w:r w:rsidR="00630607" w:rsidRPr="00AA48C6">
        <w:rPr>
          <w:rFonts w:eastAsia="Times New Roman"/>
          <w:b/>
          <w:color w:val="000000"/>
          <w:lang w:eastAsia="ru-RU"/>
        </w:rPr>
        <w:t>ВПР 2023</w:t>
      </w:r>
    </w:p>
    <w:p w14:paraId="2339D0D7" w14:textId="77777777" w:rsidR="00890E06" w:rsidRPr="00AA48C6" w:rsidRDefault="00890E06" w:rsidP="002D7188">
      <w:pPr>
        <w:spacing w:after="0" w:line="240" w:lineRule="auto"/>
        <w:ind w:right="580"/>
        <w:rPr>
          <w:rFonts w:eastAsia="Times New Roman"/>
          <w:b/>
          <w:color w:val="000000"/>
          <w:lang w:eastAsia="ru-RU"/>
        </w:rPr>
      </w:pPr>
    </w:p>
    <w:tbl>
      <w:tblPr>
        <w:tblW w:w="9079" w:type="dxa"/>
        <w:tblInd w:w="93" w:type="dxa"/>
        <w:tblLook w:val="04A0" w:firstRow="1" w:lastRow="0" w:firstColumn="1" w:lastColumn="0" w:noHBand="0" w:noVBand="1"/>
      </w:tblPr>
      <w:tblGrid>
        <w:gridCol w:w="5536"/>
        <w:gridCol w:w="695"/>
        <w:gridCol w:w="755"/>
        <w:gridCol w:w="755"/>
        <w:gridCol w:w="755"/>
        <w:gridCol w:w="755"/>
      </w:tblGrid>
      <w:tr w:rsidR="00890E06" w:rsidRPr="00AA48C6" w14:paraId="006F2BAD" w14:textId="77777777" w:rsidTr="002D7188">
        <w:trPr>
          <w:trHeight w:val="288"/>
        </w:trPr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0D8039" w14:textId="77777777" w:rsidR="00890E06" w:rsidRPr="00AA48C6" w:rsidRDefault="00890E06" w:rsidP="00890E0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FD0CC9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кол-во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E03B16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477A14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234F39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A31525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2D7188" w:rsidRPr="00AA48C6" w14:paraId="2FA1CA97" w14:textId="77777777" w:rsidTr="002D7188">
        <w:trPr>
          <w:trHeight w:val="288"/>
        </w:trPr>
        <w:tc>
          <w:tcPr>
            <w:tcW w:w="9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EB2972" w14:textId="77777777" w:rsidR="002D7188" w:rsidRPr="00AA48C6" w:rsidRDefault="002D7188" w:rsidP="00890E06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русский язык 5 класс</w:t>
            </w:r>
          </w:p>
        </w:tc>
      </w:tr>
      <w:tr w:rsidR="00890E06" w:rsidRPr="00AA48C6" w14:paraId="7F5848BC" w14:textId="77777777" w:rsidTr="002D7188">
        <w:trPr>
          <w:trHeight w:val="288"/>
        </w:trPr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5CF6E" w14:textId="77777777" w:rsidR="00890E06" w:rsidRPr="00AA48C6" w:rsidRDefault="00890E06" w:rsidP="00890E0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3A13A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5969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D080F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24,36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B0710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39,28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A9B98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28,07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00B90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8,29</w:t>
            </w:r>
          </w:p>
        </w:tc>
      </w:tr>
      <w:tr w:rsidR="00890E06" w:rsidRPr="00AA48C6" w14:paraId="60D4534F" w14:textId="77777777" w:rsidTr="002D7188">
        <w:trPr>
          <w:trHeight w:val="288"/>
        </w:trPr>
        <w:tc>
          <w:tcPr>
            <w:tcW w:w="55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B41B0" w14:textId="77777777" w:rsidR="00890E06" w:rsidRPr="00AA48C6" w:rsidRDefault="00890E06" w:rsidP="00890E0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404A1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292E4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13,56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A1F26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33,9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9EB6B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33,9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93008" w14:textId="77777777" w:rsidR="00890E06" w:rsidRPr="00AA48C6" w:rsidRDefault="00890E06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18,64</w:t>
            </w:r>
          </w:p>
        </w:tc>
      </w:tr>
      <w:tr w:rsidR="00766B42" w:rsidRPr="00AA48C6" w14:paraId="2F80CF99" w14:textId="77777777" w:rsidTr="002D7188">
        <w:trPr>
          <w:trHeight w:val="288"/>
        </w:trPr>
        <w:tc>
          <w:tcPr>
            <w:tcW w:w="5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8CE493" w14:textId="77777777" w:rsidR="00766B42" w:rsidRPr="00AA48C6" w:rsidRDefault="00766B42" w:rsidP="00890E0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29C44D" w14:textId="77777777" w:rsidR="00766B42" w:rsidRPr="00AA48C6" w:rsidRDefault="00766B42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5CA333" w14:textId="77777777" w:rsidR="00766B42" w:rsidRPr="00AA48C6" w:rsidRDefault="00766B42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EDC494" w14:textId="77777777" w:rsidR="00766B42" w:rsidRPr="00AA48C6" w:rsidRDefault="00766B42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9B2E90" w14:textId="77777777" w:rsidR="00766B42" w:rsidRPr="00AA48C6" w:rsidRDefault="00766B42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56517B" w14:textId="77777777" w:rsidR="00766B42" w:rsidRPr="00AA48C6" w:rsidRDefault="00766B42" w:rsidP="00890E0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14:paraId="7BA8FA58" w14:textId="77777777" w:rsidR="00890E06" w:rsidRPr="00AA48C6" w:rsidRDefault="00890E06" w:rsidP="002D7188">
      <w:pPr>
        <w:spacing w:after="0" w:line="240" w:lineRule="auto"/>
        <w:ind w:right="580"/>
        <w:rPr>
          <w:rFonts w:eastAsia="Times New Roman"/>
          <w:b/>
          <w:color w:val="000000"/>
          <w:lang w:eastAsia="ru-RU"/>
        </w:rPr>
      </w:pPr>
    </w:p>
    <w:tbl>
      <w:tblPr>
        <w:tblW w:w="9167" w:type="dxa"/>
        <w:tblInd w:w="93" w:type="dxa"/>
        <w:tblLook w:val="04A0" w:firstRow="1" w:lastRow="0" w:firstColumn="1" w:lastColumn="0" w:noHBand="0" w:noVBand="1"/>
      </w:tblPr>
      <w:tblGrid>
        <w:gridCol w:w="5004"/>
        <w:gridCol w:w="1248"/>
        <w:gridCol w:w="756"/>
        <w:gridCol w:w="701"/>
        <w:gridCol w:w="756"/>
        <w:gridCol w:w="756"/>
      </w:tblGrid>
      <w:tr w:rsidR="002D7188" w:rsidRPr="00AA48C6" w14:paraId="32B07DDB" w14:textId="77777777" w:rsidTr="00EC79DF">
        <w:trPr>
          <w:trHeight w:val="288"/>
        </w:trPr>
        <w:tc>
          <w:tcPr>
            <w:tcW w:w="9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98F30A" w14:textId="77777777" w:rsidR="002D7188" w:rsidRPr="00AA48C6" w:rsidRDefault="002D7188" w:rsidP="00766B42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математика 5 класс</w:t>
            </w:r>
          </w:p>
        </w:tc>
      </w:tr>
      <w:tr w:rsidR="00766B42" w:rsidRPr="00AA48C6" w14:paraId="2B289BDC" w14:textId="77777777" w:rsidTr="00EC79DF">
        <w:trPr>
          <w:trHeight w:val="288"/>
        </w:trPr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90F61" w14:textId="77777777" w:rsidR="00766B42" w:rsidRPr="00AA48C6" w:rsidRDefault="00766B42" w:rsidP="00766B4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1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FC765" w14:textId="77777777" w:rsidR="00766B42" w:rsidRPr="00AA48C6" w:rsidRDefault="00766B42" w:rsidP="00766B4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6086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12849" w14:textId="77777777" w:rsidR="00766B42" w:rsidRPr="00AA48C6" w:rsidRDefault="00766B42" w:rsidP="00766B4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15,71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35402" w14:textId="77777777" w:rsidR="00766B42" w:rsidRPr="00AA48C6" w:rsidRDefault="00766B42" w:rsidP="00766B4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37,4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AA240" w14:textId="77777777" w:rsidR="00766B42" w:rsidRPr="00AA48C6" w:rsidRDefault="00766B42" w:rsidP="00766B4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34,22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F3CB4" w14:textId="77777777" w:rsidR="00766B42" w:rsidRPr="00AA48C6" w:rsidRDefault="00766B42" w:rsidP="00766B4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12,67</w:t>
            </w:r>
          </w:p>
        </w:tc>
      </w:tr>
      <w:tr w:rsidR="00766B42" w:rsidRPr="00AA48C6" w14:paraId="4C270CB5" w14:textId="77777777" w:rsidTr="00EC79DF">
        <w:trPr>
          <w:trHeight w:val="288"/>
        </w:trPr>
        <w:tc>
          <w:tcPr>
            <w:tcW w:w="5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011ED" w14:textId="77777777" w:rsidR="00766B42" w:rsidRPr="00AA48C6" w:rsidRDefault="00766B42" w:rsidP="00766B4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C841E" w14:textId="77777777" w:rsidR="00766B42" w:rsidRPr="00AA48C6" w:rsidRDefault="00766B42" w:rsidP="00766B4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556A0" w14:textId="77777777" w:rsidR="00766B42" w:rsidRPr="00AA48C6" w:rsidRDefault="00766B42" w:rsidP="00766B4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7,94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92F44" w14:textId="77777777" w:rsidR="00766B42" w:rsidRPr="00AA48C6" w:rsidRDefault="00766B42" w:rsidP="00766B4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61,9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6EFD7" w14:textId="77777777" w:rsidR="00766B42" w:rsidRPr="00AA48C6" w:rsidRDefault="00766B42" w:rsidP="00766B4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19,05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BBE0E" w14:textId="77777777" w:rsidR="00766B42" w:rsidRPr="00AA48C6" w:rsidRDefault="00766B42" w:rsidP="00766B4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</w:tr>
    </w:tbl>
    <w:p w14:paraId="111F4BB5" w14:textId="77777777" w:rsidR="002D7188" w:rsidRPr="00AA48C6" w:rsidRDefault="002D7188" w:rsidP="0051769D">
      <w:pPr>
        <w:shd w:val="clear" w:color="auto" w:fill="FFFFFF"/>
        <w:spacing w:after="0" w:line="240" w:lineRule="auto"/>
        <w:rPr>
          <w:rFonts w:eastAsia="Times New Roman"/>
          <w:color w:val="002060"/>
          <w:lang w:eastAsia="ru-RU"/>
        </w:rPr>
      </w:pPr>
    </w:p>
    <w:tbl>
      <w:tblPr>
        <w:tblW w:w="9316" w:type="dxa"/>
        <w:tblInd w:w="93" w:type="dxa"/>
        <w:tblLook w:val="04A0" w:firstRow="1" w:lastRow="0" w:firstColumn="1" w:lastColumn="0" w:noHBand="0" w:noVBand="1"/>
      </w:tblPr>
      <w:tblGrid>
        <w:gridCol w:w="5028"/>
        <w:gridCol w:w="696"/>
        <w:gridCol w:w="1061"/>
        <w:gridCol w:w="97"/>
        <w:gridCol w:w="758"/>
        <w:gridCol w:w="838"/>
        <w:gridCol w:w="873"/>
      </w:tblGrid>
      <w:tr w:rsidR="002D7188" w:rsidRPr="00AA48C6" w14:paraId="61B95FA6" w14:textId="77777777" w:rsidTr="002D7188">
        <w:trPr>
          <w:trHeight w:val="288"/>
        </w:trPr>
        <w:tc>
          <w:tcPr>
            <w:tcW w:w="9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A80AF5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биология 5 класс</w:t>
            </w:r>
          </w:p>
        </w:tc>
      </w:tr>
      <w:tr w:rsidR="002D7188" w:rsidRPr="00AA48C6" w14:paraId="5A87912A" w14:textId="77777777" w:rsidTr="002D7188">
        <w:trPr>
          <w:trHeight w:val="288"/>
        </w:trPr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74CE2" w14:textId="77777777" w:rsidR="002D7188" w:rsidRPr="00AA48C6" w:rsidRDefault="002D7188" w:rsidP="002D718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D2AF5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5971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5BCF7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16,91</w:t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F1FE7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45,58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7C864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31,01</w:t>
            </w:r>
          </w:p>
        </w:tc>
        <w:tc>
          <w:tcPr>
            <w:tcW w:w="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F9EB1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6,5</w:t>
            </w:r>
          </w:p>
        </w:tc>
      </w:tr>
      <w:tr w:rsidR="002D7188" w:rsidRPr="00AA48C6" w14:paraId="36EDF9BA" w14:textId="77777777" w:rsidTr="002D7188">
        <w:trPr>
          <w:trHeight w:val="288"/>
        </w:trPr>
        <w:tc>
          <w:tcPr>
            <w:tcW w:w="50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8E030" w14:textId="77777777" w:rsidR="002D7188" w:rsidRPr="00AA48C6" w:rsidRDefault="002D7188" w:rsidP="002D718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D4271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ABAF3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1,72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2C436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20,69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E0D7B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7F490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27,59</w:t>
            </w:r>
          </w:p>
        </w:tc>
      </w:tr>
      <w:tr w:rsidR="002D7188" w:rsidRPr="00AA48C6" w14:paraId="1A95C024" w14:textId="77777777" w:rsidTr="002D7188">
        <w:trPr>
          <w:trHeight w:val="288"/>
        </w:trPr>
        <w:tc>
          <w:tcPr>
            <w:tcW w:w="9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921E00" w14:textId="77777777" w:rsidR="002D7188" w:rsidRPr="00D2276C" w:rsidRDefault="002D7188" w:rsidP="002D718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2276C">
              <w:rPr>
                <w:rFonts w:eastAsia="Times New Roman"/>
                <w:b/>
                <w:bCs/>
                <w:color w:val="000000"/>
                <w:lang w:eastAsia="ru-RU"/>
              </w:rPr>
              <w:t>история 5 класс</w:t>
            </w:r>
          </w:p>
        </w:tc>
      </w:tr>
      <w:tr w:rsidR="002D7188" w:rsidRPr="00AA48C6" w14:paraId="4BCBCE41" w14:textId="77777777" w:rsidTr="002D7188">
        <w:trPr>
          <w:trHeight w:val="288"/>
        </w:trPr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8EC42" w14:textId="77777777" w:rsidR="002D7188" w:rsidRPr="00AA48C6" w:rsidRDefault="002D7188" w:rsidP="002D718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C8F3F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5956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033B0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13,62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BAB93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45,33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1E890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32,2</w:t>
            </w:r>
          </w:p>
        </w:tc>
        <w:tc>
          <w:tcPr>
            <w:tcW w:w="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3C510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8,85</w:t>
            </w:r>
          </w:p>
        </w:tc>
      </w:tr>
      <w:tr w:rsidR="002D7188" w:rsidRPr="00AA48C6" w14:paraId="15DCA076" w14:textId="77777777" w:rsidTr="002D7188">
        <w:trPr>
          <w:trHeight w:val="288"/>
        </w:trPr>
        <w:tc>
          <w:tcPr>
            <w:tcW w:w="50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46C7A" w14:textId="77777777" w:rsidR="002D7188" w:rsidRPr="00AA48C6" w:rsidRDefault="002D7188" w:rsidP="002D718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26E7E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5C05F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1,54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1EC3B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32,31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066AD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64,62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FF37B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1,54</w:t>
            </w:r>
          </w:p>
        </w:tc>
      </w:tr>
    </w:tbl>
    <w:p w14:paraId="4C047C20" w14:textId="77777777" w:rsidR="0051769D" w:rsidRPr="00AA48C6" w:rsidRDefault="0051769D" w:rsidP="0051769D">
      <w:pPr>
        <w:shd w:val="clear" w:color="auto" w:fill="FFFFFF"/>
        <w:spacing w:after="0" w:line="240" w:lineRule="auto"/>
        <w:rPr>
          <w:rFonts w:eastAsia="Times New Roman"/>
          <w:color w:val="002060"/>
          <w:lang w:eastAsia="ru-RU"/>
        </w:rPr>
      </w:pPr>
    </w:p>
    <w:tbl>
      <w:tblPr>
        <w:tblW w:w="9371" w:type="dxa"/>
        <w:tblInd w:w="-21" w:type="dxa"/>
        <w:tblLook w:val="04A0" w:firstRow="1" w:lastRow="0" w:firstColumn="1" w:lastColumn="0" w:noHBand="0" w:noVBand="1"/>
      </w:tblPr>
      <w:tblGrid>
        <w:gridCol w:w="5118"/>
        <w:gridCol w:w="709"/>
        <w:gridCol w:w="1134"/>
        <w:gridCol w:w="756"/>
        <w:gridCol w:w="850"/>
        <w:gridCol w:w="851"/>
      </w:tblGrid>
      <w:tr w:rsidR="002D7188" w:rsidRPr="00AA48C6" w14:paraId="106D870C" w14:textId="77777777" w:rsidTr="00093BDD">
        <w:trPr>
          <w:trHeight w:val="288"/>
        </w:trPr>
        <w:tc>
          <w:tcPr>
            <w:tcW w:w="9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1AA65F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русский 6 класс</w:t>
            </w:r>
          </w:p>
        </w:tc>
      </w:tr>
      <w:tr w:rsidR="002D7188" w:rsidRPr="00AA48C6" w14:paraId="4D3AEE2F" w14:textId="77777777" w:rsidTr="002D7188">
        <w:trPr>
          <w:trHeight w:val="28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2867D" w14:textId="77777777" w:rsidR="002D7188" w:rsidRPr="00AA48C6" w:rsidRDefault="002D7188" w:rsidP="002D718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E4CEB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5878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98F3E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27,15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8F605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37,16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2F601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29,07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47C8D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6,62</w:t>
            </w:r>
          </w:p>
        </w:tc>
      </w:tr>
      <w:tr w:rsidR="002D7188" w:rsidRPr="00AA48C6" w14:paraId="26A16F40" w14:textId="77777777" w:rsidTr="002D7188">
        <w:trPr>
          <w:trHeight w:val="288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06D6B" w14:textId="77777777" w:rsidR="002D7188" w:rsidRPr="00AA48C6" w:rsidRDefault="002D7188" w:rsidP="002D718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294BD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0DB98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53441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45,28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279E1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54,72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A8586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14:paraId="1A35B09C" w14:textId="77777777" w:rsidR="002D7188" w:rsidRPr="00AA48C6" w:rsidRDefault="002D7188" w:rsidP="0051769D">
      <w:pPr>
        <w:shd w:val="clear" w:color="auto" w:fill="FFFFFF"/>
        <w:spacing w:after="0" w:line="240" w:lineRule="auto"/>
        <w:rPr>
          <w:rFonts w:eastAsia="Times New Roman"/>
          <w:color w:val="002060"/>
          <w:lang w:eastAsia="ru-RU"/>
        </w:rPr>
      </w:pPr>
    </w:p>
    <w:tbl>
      <w:tblPr>
        <w:tblW w:w="9371" w:type="dxa"/>
        <w:tblInd w:w="-21" w:type="dxa"/>
        <w:tblLook w:val="04A0" w:firstRow="1" w:lastRow="0" w:firstColumn="1" w:lastColumn="0" w:noHBand="0" w:noVBand="1"/>
      </w:tblPr>
      <w:tblGrid>
        <w:gridCol w:w="5118"/>
        <w:gridCol w:w="709"/>
        <w:gridCol w:w="1134"/>
        <w:gridCol w:w="756"/>
        <w:gridCol w:w="850"/>
        <w:gridCol w:w="851"/>
      </w:tblGrid>
      <w:tr w:rsidR="002D7188" w:rsidRPr="00AA48C6" w14:paraId="5C75F25C" w14:textId="77777777" w:rsidTr="00093BDD">
        <w:trPr>
          <w:trHeight w:val="288"/>
        </w:trPr>
        <w:tc>
          <w:tcPr>
            <w:tcW w:w="9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C519A8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математика 6 класс</w:t>
            </w:r>
          </w:p>
        </w:tc>
      </w:tr>
      <w:tr w:rsidR="002D7188" w:rsidRPr="00AA48C6" w14:paraId="18CE104D" w14:textId="77777777" w:rsidTr="002D7188">
        <w:trPr>
          <w:trHeight w:val="28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F9355" w14:textId="77777777" w:rsidR="002D7188" w:rsidRPr="00AA48C6" w:rsidRDefault="002D7188" w:rsidP="002D718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3EA8A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6014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96EA0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20,97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5B656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47,73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0BC4A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27,41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41B73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3,9</w:t>
            </w:r>
          </w:p>
        </w:tc>
      </w:tr>
      <w:tr w:rsidR="002D7188" w:rsidRPr="00AA48C6" w14:paraId="703CFEFE" w14:textId="77777777" w:rsidTr="002D7188">
        <w:trPr>
          <w:trHeight w:val="288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427D3" w14:textId="77777777" w:rsidR="002D7188" w:rsidRPr="00AA48C6" w:rsidRDefault="002D7188" w:rsidP="002D718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898EE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F9CAE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A9E39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68,52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4B078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29,63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2DB89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1,85</w:t>
            </w:r>
          </w:p>
        </w:tc>
      </w:tr>
    </w:tbl>
    <w:p w14:paraId="6F0F4996" w14:textId="77777777" w:rsidR="002D7188" w:rsidRPr="00AA48C6" w:rsidRDefault="002D7188" w:rsidP="0051769D">
      <w:pPr>
        <w:shd w:val="clear" w:color="auto" w:fill="FFFFFF"/>
        <w:spacing w:after="0" w:line="240" w:lineRule="auto"/>
        <w:rPr>
          <w:rFonts w:eastAsia="Times New Roman"/>
          <w:color w:val="181818"/>
          <w:lang w:eastAsia="ru-RU"/>
        </w:rPr>
      </w:pPr>
    </w:p>
    <w:tbl>
      <w:tblPr>
        <w:tblW w:w="9371" w:type="dxa"/>
        <w:tblInd w:w="-21" w:type="dxa"/>
        <w:tblLook w:val="04A0" w:firstRow="1" w:lastRow="0" w:firstColumn="1" w:lastColumn="0" w:noHBand="0" w:noVBand="1"/>
      </w:tblPr>
      <w:tblGrid>
        <w:gridCol w:w="5118"/>
        <w:gridCol w:w="709"/>
        <w:gridCol w:w="1134"/>
        <w:gridCol w:w="756"/>
        <w:gridCol w:w="850"/>
        <w:gridCol w:w="851"/>
      </w:tblGrid>
      <w:tr w:rsidR="002D7188" w:rsidRPr="00AA48C6" w14:paraId="2B713F6A" w14:textId="77777777" w:rsidTr="00093BDD">
        <w:trPr>
          <w:trHeight w:val="288"/>
        </w:trPr>
        <w:tc>
          <w:tcPr>
            <w:tcW w:w="9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86EE50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lastRenderedPageBreak/>
              <w:t>история 6 класс</w:t>
            </w:r>
          </w:p>
        </w:tc>
      </w:tr>
      <w:tr w:rsidR="002D7188" w:rsidRPr="00AA48C6" w14:paraId="0C712F33" w14:textId="77777777" w:rsidTr="002D7188">
        <w:trPr>
          <w:trHeight w:val="28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AA2DF" w14:textId="77777777" w:rsidR="002D7188" w:rsidRPr="00AA48C6" w:rsidRDefault="002D7188" w:rsidP="002D718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704EC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2973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4CF9E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10,97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D99DE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48,94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4BFB3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32,49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B1F00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7,6</w:t>
            </w:r>
          </w:p>
        </w:tc>
      </w:tr>
      <w:tr w:rsidR="002D7188" w:rsidRPr="00AA48C6" w14:paraId="616CE4B8" w14:textId="77777777" w:rsidTr="002D7188">
        <w:trPr>
          <w:trHeight w:val="288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C7617" w14:textId="77777777" w:rsidR="002D7188" w:rsidRPr="00AA48C6" w:rsidRDefault="002D7188" w:rsidP="002D718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B43E5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885A0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B385F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E680E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ACF3A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8,33</w:t>
            </w:r>
          </w:p>
        </w:tc>
      </w:tr>
    </w:tbl>
    <w:p w14:paraId="298F6267" w14:textId="77777777" w:rsidR="002D7188" w:rsidRPr="00AA48C6" w:rsidRDefault="002D7188" w:rsidP="0051769D">
      <w:pPr>
        <w:shd w:val="clear" w:color="auto" w:fill="FFFFFF"/>
        <w:spacing w:after="0" w:line="240" w:lineRule="auto"/>
        <w:rPr>
          <w:rFonts w:eastAsia="Times New Roman"/>
          <w:color w:val="181818"/>
          <w:lang w:eastAsia="ru-RU"/>
        </w:rPr>
      </w:pPr>
    </w:p>
    <w:tbl>
      <w:tblPr>
        <w:tblW w:w="9371" w:type="dxa"/>
        <w:tblInd w:w="-21" w:type="dxa"/>
        <w:tblLook w:val="04A0" w:firstRow="1" w:lastRow="0" w:firstColumn="1" w:lastColumn="0" w:noHBand="0" w:noVBand="1"/>
      </w:tblPr>
      <w:tblGrid>
        <w:gridCol w:w="5118"/>
        <w:gridCol w:w="709"/>
        <w:gridCol w:w="1134"/>
        <w:gridCol w:w="756"/>
        <w:gridCol w:w="850"/>
        <w:gridCol w:w="851"/>
      </w:tblGrid>
      <w:tr w:rsidR="00134FB2" w:rsidRPr="00AA48C6" w14:paraId="3F66AC13" w14:textId="77777777" w:rsidTr="00093BDD">
        <w:trPr>
          <w:trHeight w:val="288"/>
        </w:trPr>
        <w:tc>
          <w:tcPr>
            <w:tcW w:w="9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BED10C" w14:textId="77777777" w:rsidR="00134FB2" w:rsidRPr="00AA48C6" w:rsidRDefault="00134FB2" w:rsidP="002D7188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география 6 класс</w:t>
            </w:r>
          </w:p>
        </w:tc>
      </w:tr>
      <w:tr w:rsidR="002D7188" w:rsidRPr="00AA48C6" w14:paraId="4CB00037" w14:textId="77777777" w:rsidTr="00134FB2">
        <w:trPr>
          <w:trHeight w:val="28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43256" w14:textId="77777777" w:rsidR="002D7188" w:rsidRPr="00AA48C6" w:rsidRDefault="002D7188" w:rsidP="002D718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BFA7D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3044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560CF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6,83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F9F0C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44,78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54B87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39,75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F4E6A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8,64</w:t>
            </w:r>
          </w:p>
        </w:tc>
      </w:tr>
      <w:tr w:rsidR="002D7188" w:rsidRPr="00AA48C6" w14:paraId="72B9AE50" w14:textId="77777777" w:rsidTr="00134FB2">
        <w:trPr>
          <w:trHeight w:val="288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5114E" w14:textId="77777777" w:rsidR="002D7188" w:rsidRPr="00AA48C6" w:rsidRDefault="002D7188" w:rsidP="002D718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59037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A4E46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98110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65,52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90E0A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34,48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C7D8F" w14:textId="77777777" w:rsidR="002D7188" w:rsidRPr="00AA48C6" w:rsidRDefault="002D7188" w:rsidP="002D718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14:paraId="58612B52" w14:textId="77777777" w:rsidR="002D7188" w:rsidRPr="00AA48C6" w:rsidRDefault="002D7188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502" w:type="dxa"/>
        <w:tblInd w:w="-21" w:type="dxa"/>
        <w:tblLook w:val="04A0" w:firstRow="1" w:lastRow="0" w:firstColumn="1" w:lastColumn="0" w:noHBand="0" w:noVBand="1"/>
      </w:tblPr>
      <w:tblGrid>
        <w:gridCol w:w="5118"/>
        <w:gridCol w:w="709"/>
        <w:gridCol w:w="1134"/>
        <w:gridCol w:w="850"/>
        <w:gridCol w:w="756"/>
        <w:gridCol w:w="982"/>
      </w:tblGrid>
      <w:tr w:rsidR="00134FB2" w:rsidRPr="00AA48C6" w14:paraId="679608B9" w14:textId="77777777" w:rsidTr="00093BDD">
        <w:trPr>
          <w:trHeight w:val="288"/>
        </w:trPr>
        <w:tc>
          <w:tcPr>
            <w:tcW w:w="9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C7D729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обществознание 6 класс</w:t>
            </w:r>
          </w:p>
        </w:tc>
      </w:tr>
      <w:tr w:rsidR="00134FB2" w:rsidRPr="00AA48C6" w14:paraId="0AD4E647" w14:textId="77777777" w:rsidTr="00134FB2">
        <w:trPr>
          <w:trHeight w:val="28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99054" w14:textId="77777777" w:rsidR="00134FB2" w:rsidRPr="00AA48C6" w:rsidRDefault="00134FB2" w:rsidP="00134F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2A84E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2817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F7E3F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8,02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B136C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42,79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4FC97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38,65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AE521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10,53</w:t>
            </w:r>
          </w:p>
        </w:tc>
      </w:tr>
      <w:tr w:rsidR="00134FB2" w:rsidRPr="00AA48C6" w14:paraId="140004F2" w14:textId="77777777" w:rsidTr="00134FB2">
        <w:trPr>
          <w:trHeight w:val="288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2E99E" w14:textId="77777777" w:rsidR="00134FB2" w:rsidRPr="00AA48C6" w:rsidRDefault="00134FB2" w:rsidP="00134F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9123D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D7EB5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2C9B5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58,33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10A6E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29,17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A0A75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14:paraId="5FCA749B" w14:textId="77777777" w:rsidR="00134FB2" w:rsidRPr="00AA48C6" w:rsidRDefault="00134FB2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621" w:type="dxa"/>
        <w:tblInd w:w="-21" w:type="dxa"/>
        <w:tblLook w:val="04A0" w:firstRow="1" w:lastRow="0" w:firstColumn="1" w:lastColumn="0" w:noHBand="0" w:noVBand="1"/>
      </w:tblPr>
      <w:tblGrid>
        <w:gridCol w:w="5118"/>
        <w:gridCol w:w="709"/>
        <w:gridCol w:w="1134"/>
        <w:gridCol w:w="851"/>
        <w:gridCol w:w="756"/>
        <w:gridCol w:w="1101"/>
      </w:tblGrid>
      <w:tr w:rsidR="00134FB2" w:rsidRPr="00AA48C6" w14:paraId="0C7C92F2" w14:textId="77777777" w:rsidTr="00AA48C6">
        <w:trPr>
          <w:trHeight w:val="288"/>
        </w:trPr>
        <w:tc>
          <w:tcPr>
            <w:tcW w:w="9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E83D17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русский 7 класс</w:t>
            </w:r>
          </w:p>
        </w:tc>
      </w:tr>
      <w:tr w:rsidR="00134FB2" w:rsidRPr="00AA48C6" w14:paraId="4DEBB342" w14:textId="77777777" w:rsidTr="00AA48C6">
        <w:trPr>
          <w:trHeight w:val="28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DFD7F" w14:textId="77777777" w:rsidR="00134FB2" w:rsidRPr="00AA48C6" w:rsidRDefault="00134FB2" w:rsidP="00134F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2B1B9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5580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8F613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28,36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51816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43,41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9CE05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23,99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18158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4,24</w:t>
            </w:r>
          </w:p>
        </w:tc>
      </w:tr>
      <w:tr w:rsidR="00134FB2" w:rsidRPr="00AA48C6" w14:paraId="5EE34DCB" w14:textId="77777777" w:rsidTr="00AA48C6">
        <w:trPr>
          <w:trHeight w:val="28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8BDD8" w14:textId="77777777" w:rsidR="00134FB2" w:rsidRPr="00AA48C6" w:rsidRDefault="00134FB2" w:rsidP="00134F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803A1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FEA24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8,96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638D4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37,31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ED703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41,79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B5833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11,94</w:t>
            </w:r>
          </w:p>
        </w:tc>
      </w:tr>
    </w:tbl>
    <w:p w14:paraId="512C3BD9" w14:textId="77777777" w:rsidR="00134FB2" w:rsidRPr="00AA48C6" w:rsidRDefault="00134FB2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p w14:paraId="2900E6EC" w14:textId="77777777" w:rsidR="00134FB2" w:rsidRPr="00AA48C6" w:rsidRDefault="00134FB2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654" w:type="dxa"/>
        <w:tblInd w:w="-21" w:type="dxa"/>
        <w:tblLook w:val="04A0" w:firstRow="1" w:lastRow="0" w:firstColumn="1" w:lastColumn="0" w:noHBand="0" w:noVBand="1"/>
      </w:tblPr>
      <w:tblGrid>
        <w:gridCol w:w="5118"/>
        <w:gridCol w:w="709"/>
        <w:gridCol w:w="1134"/>
        <w:gridCol w:w="851"/>
        <w:gridCol w:w="756"/>
        <w:gridCol w:w="1134"/>
      </w:tblGrid>
      <w:tr w:rsidR="00134FB2" w:rsidRPr="00AA48C6" w14:paraId="19536A14" w14:textId="77777777" w:rsidTr="00093BDD">
        <w:trPr>
          <w:trHeight w:val="288"/>
        </w:trPr>
        <w:tc>
          <w:tcPr>
            <w:tcW w:w="9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A7C593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математика 7 класс</w:t>
            </w:r>
          </w:p>
        </w:tc>
      </w:tr>
      <w:tr w:rsidR="00134FB2" w:rsidRPr="00AA48C6" w14:paraId="455D0DE0" w14:textId="77777777" w:rsidTr="00134FB2">
        <w:trPr>
          <w:trHeight w:val="28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9344B" w14:textId="77777777" w:rsidR="00134FB2" w:rsidRPr="00AA48C6" w:rsidRDefault="00134FB2" w:rsidP="00134F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7EF78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5607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AC0B6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18,11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FD218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51,46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BC39A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24,72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BBF77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5,7</w:t>
            </w:r>
          </w:p>
        </w:tc>
      </w:tr>
      <w:tr w:rsidR="00134FB2" w:rsidRPr="00AA48C6" w14:paraId="30FECD3B" w14:textId="77777777" w:rsidTr="00134FB2">
        <w:trPr>
          <w:trHeight w:val="288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A1575" w14:textId="77777777" w:rsidR="00134FB2" w:rsidRPr="00AA48C6" w:rsidRDefault="00134FB2" w:rsidP="00134F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5DD21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11A98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630BB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61,19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844FB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B4339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14:paraId="3A141D03" w14:textId="77777777" w:rsidR="00134FB2" w:rsidRPr="00AA48C6" w:rsidRDefault="00134FB2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56" w:type="dxa"/>
        <w:tblInd w:w="-21" w:type="dxa"/>
        <w:tblLook w:val="04A0" w:firstRow="1" w:lastRow="0" w:firstColumn="1" w:lastColumn="0" w:noHBand="0" w:noVBand="1"/>
      </w:tblPr>
      <w:tblGrid>
        <w:gridCol w:w="5118"/>
        <w:gridCol w:w="709"/>
        <w:gridCol w:w="1134"/>
        <w:gridCol w:w="851"/>
        <w:gridCol w:w="756"/>
        <w:gridCol w:w="1236"/>
      </w:tblGrid>
      <w:tr w:rsidR="00134FB2" w:rsidRPr="00AA48C6" w14:paraId="7C6A352F" w14:textId="77777777" w:rsidTr="00093BDD">
        <w:trPr>
          <w:trHeight w:val="288"/>
        </w:trPr>
        <w:tc>
          <w:tcPr>
            <w:tcW w:w="9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A9C7FE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физика 7класс</w:t>
            </w:r>
          </w:p>
        </w:tc>
      </w:tr>
      <w:tr w:rsidR="00134FB2" w:rsidRPr="00AA48C6" w14:paraId="1C006B9E" w14:textId="77777777" w:rsidTr="00134FB2">
        <w:trPr>
          <w:trHeight w:val="28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74B15" w14:textId="77777777" w:rsidR="00134FB2" w:rsidRPr="00AA48C6" w:rsidRDefault="00134FB2" w:rsidP="00134F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8139D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2673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51D3D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19,87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F97A2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50,92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8FFF6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23,57</w:t>
            </w:r>
          </w:p>
        </w:tc>
        <w:tc>
          <w:tcPr>
            <w:tcW w:w="1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05F9A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5,65</w:t>
            </w:r>
          </w:p>
        </w:tc>
      </w:tr>
      <w:tr w:rsidR="00134FB2" w:rsidRPr="00AA48C6" w14:paraId="265A2968" w14:textId="77777777" w:rsidTr="00134FB2">
        <w:trPr>
          <w:trHeight w:val="288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D499D" w14:textId="77777777" w:rsidR="00134FB2" w:rsidRPr="00AA48C6" w:rsidRDefault="00134FB2" w:rsidP="00134F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DF53B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5D989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73569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8D26A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31,11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CFB1B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6,67</w:t>
            </w:r>
          </w:p>
        </w:tc>
      </w:tr>
    </w:tbl>
    <w:p w14:paraId="6BF33227" w14:textId="77777777" w:rsidR="00134FB2" w:rsidRPr="00AA48C6" w:rsidRDefault="00134FB2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856" w:type="dxa"/>
        <w:tblInd w:w="-21" w:type="dxa"/>
        <w:tblLook w:val="04A0" w:firstRow="1" w:lastRow="0" w:firstColumn="1" w:lastColumn="0" w:noHBand="0" w:noVBand="1"/>
      </w:tblPr>
      <w:tblGrid>
        <w:gridCol w:w="5118"/>
        <w:gridCol w:w="709"/>
        <w:gridCol w:w="1134"/>
        <w:gridCol w:w="851"/>
        <w:gridCol w:w="756"/>
        <w:gridCol w:w="1336"/>
      </w:tblGrid>
      <w:tr w:rsidR="00134FB2" w:rsidRPr="00AA48C6" w14:paraId="54761B28" w14:textId="77777777" w:rsidTr="00093BDD">
        <w:trPr>
          <w:trHeight w:val="288"/>
        </w:trPr>
        <w:tc>
          <w:tcPr>
            <w:tcW w:w="98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D7E4EC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биология 7 класс</w:t>
            </w:r>
          </w:p>
        </w:tc>
      </w:tr>
      <w:tr w:rsidR="00134FB2" w:rsidRPr="00AA48C6" w14:paraId="01859D80" w14:textId="77777777" w:rsidTr="00134FB2">
        <w:trPr>
          <w:trHeight w:val="288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CBD40" w14:textId="77777777" w:rsidR="00134FB2" w:rsidRPr="00AA48C6" w:rsidRDefault="00134FB2" w:rsidP="00134F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5136B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2163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6E18A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17,94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733A9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52,29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5D401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23,9</w:t>
            </w:r>
          </w:p>
        </w:tc>
        <w:tc>
          <w:tcPr>
            <w:tcW w:w="1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2FCB6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5,87</w:t>
            </w:r>
          </w:p>
        </w:tc>
      </w:tr>
      <w:tr w:rsidR="00134FB2" w:rsidRPr="00AA48C6" w14:paraId="5768142B" w14:textId="77777777" w:rsidTr="00134FB2">
        <w:trPr>
          <w:trHeight w:val="288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7E0A2" w14:textId="77777777" w:rsidR="00134FB2" w:rsidRPr="00AA48C6" w:rsidRDefault="00134FB2" w:rsidP="00134F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19C58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793CB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D9296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22,73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D550A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63,64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44497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13,64</w:t>
            </w:r>
          </w:p>
        </w:tc>
      </w:tr>
    </w:tbl>
    <w:p w14:paraId="4EDAA21E" w14:textId="77777777" w:rsidR="00134FB2" w:rsidRPr="00AA48C6" w:rsidRDefault="00134FB2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96" w:type="dxa"/>
        <w:tblInd w:w="-21" w:type="dxa"/>
        <w:tblLook w:val="04A0" w:firstRow="1" w:lastRow="0" w:firstColumn="1" w:lastColumn="0" w:noHBand="0" w:noVBand="1"/>
      </w:tblPr>
      <w:tblGrid>
        <w:gridCol w:w="5260"/>
        <w:gridCol w:w="696"/>
        <w:gridCol w:w="1053"/>
        <w:gridCol w:w="851"/>
        <w:gridCol w:w="756"/>
        <w:gridCol w:w="1276"/>
      </w:tblGrid>
      <w:tr w:rsidR="00BB0C7E" w:rsidRPr="00AA48C6" w14:paraId="34E04D4C" w14:textId="77777777" w:rsidTr="00093BDD">
        <w:trPr>
          <w:trHeight w:val="288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8A3357" w14:textId="77777777" w:rsidR="00BB0C7E" w:rsidRPr="00AA48C6" w:rsidRDefault="00BB0C7E" w:rsidP="00134FB2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история 7класс</w:t>
            </w:r>
          </w:p>
        </w:tc>
      </w:tr>
      <w:tr w:rsidR="00134FB2" w:rsidRPr="00AA48C6" w14:paraId="5D6053AB" w14:textId="77777777" w:rsidTr="00BB0C7E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23B65" w14:textId="77777777" w:rsidR="00134FB2" w:rsidRPr="00AA48C6" w:rsidRDefault="00134FB2" w:rsidP="00134F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D62EB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1850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880F3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12,11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7D13B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43,89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28DF0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35,03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C114B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8,97</w:t>
            </w:r>
          </w:p>
        </w:tc>
      </w:tr>
      <w:tr w:rsidR="00134FB2" w:rsidRPr="00AA48C6" w14:paraId="45950D37" w14:textId="77777777" w:rsidTr="00BB0C7E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6B6C3" w14:textId="77777777" w:rsidR="00134FB2" w:rsidRPr="00AA48C6" w:rsidRDefault="00134FB2" w:rsidP="00134F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E4969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2EA35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FBB6A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581EA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5AE85" w14:textId="77777777" w:rsidR="00134FB2" w:rsidRPr="00AA48C6" w:rsidRDefault="00134FB2" w:rsidP="00134FB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8,33</w:t>
            </w:r>
          </w:p>
        </w:tc>
      </w:tr>
    </w:tbl>
    <w:p w14:paraId="0228DC36" w14:textId="77777777" w:rsidR="00134FB2" w:rsidRPr="00AA48C6" w:rsidRDefault="00134FB2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96" w:type="dxa"/>
        <w:tblInd w:w="-21" w:type="dxa"/>
        <w:tblLook w:val="04A0" w:firstRow="1" w:lastRow="0" w:firstColumn="1" w:lastColumn="0" w:noHBand="0" w:noVBand="1"/>
      </w:tblPr>
      <w:tblGrid>
        <w:gridCol w:w="5260"/>
        <w:gridCol w:w="709"/>
        <w:gridCol w:w="992"/>
        <w:gridCol w:w="851"/>
        <w:gridCol w:w="756"/>
        <w:gridCol w:w="1276"/>
      </w:tblGrid>
      <w:tr w:rsidR="00BB0C7E" w:rsidRPr="00AA48C6" w14:paraId="0A886B25" w14:textId="77777777" w:rsidTr="00093BDD">
        <w:trPr>
          <w:trHeight w:val="288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94C64D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география 7 класс</w:t>
            </w:r>
          </w:p>
        </w:tc>
      </w:tr>
      <w:tr w:rsidR="00BB0C7E" w:rsidRPr="00AA48C6" w14:paraId="383F2319" w14:textId="77777777" w:rsidTr="00BB0C7E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31587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lastRenderedPageBreak/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DA086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1744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435A1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17,66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A528E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59,4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DEF19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19,55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A5FEE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3,38</w:t>
            </w:r>
          </w:p>
        </w:tc>
      </w:tr>
      <w:tr w:rsidR="00BB0C7E" w:rsidRPr="00AA48C6" w14:paraId="23BDA481" w14:textId="77777777" w:rsidTr="00BB0C7E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256D0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95682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8971C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9FDDD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61,11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CE851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94DE1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5,56</w:t>
            </w:r>
          </w:p>
        </w:tc>
      </w:tr>
    </w:tbl>
    <w:p w14:paraId="3D5CB4C4" w14:textId="77777777" w:rsidR="00BB0C7E" w:rsidRPr="00AA48C6" w:rsidRDefault="00BB0C7E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96" w:type="dxa"/>
        <w:tblInd w:w="-21" w:type="dxa"/>
        <w:tblLook w:val="04A0" w:firstRow="1" w:lastRow="0" w:firstColumn="1" w:lastColumn="0" w:noHBand="0" w:noVBand="1"/>
      </w:tblPr>
      <w:tblGrid>
        <w:gridCol w:w="5260"/>
        <w:gridCol w:w="709"/>
        <w:gridCol w:w="992"/>
        <w:gridCol w:w="992"/>
        <w:gridCol w:w="756"/>
        <w:gridCol w:w="1135"/>
      </w:tblGrid>
      <w:tr w:rsidR="00BB0C7E" w:rsidRPr="00AA48C6" w14:paraId="288B608A" w14:textId="77777777" w:rsidTr="00093BDD">
        <w:trPr>
          <w:trHeight w:val="288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8F9D1E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английский 7 класс</w:t>
            </w:r>
          </w:p>
        </w:tc>
      </w:tr>
      <w:tr w:rsidR="00BB0C7E" w:rsidRPr="00AA48C6" w14:paraId="230DB624" w14:textId="77777777" w:rsidTr="00BB0C7E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36368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93504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5219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3C90C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34,64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4AF19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38,55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E0E7A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20,77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E213C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6,04</w:t>
            </w:r>
          </w:p>
        </w:tc>
      </w:tr>
      <w:tr w:rsidR="00BB0C7E" w:rsidRPr="00AA48C6" w14:paraId="1547DFF3" w14:textId="77777777" w:rsidTr="00BB0C7E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15785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77E5B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73841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61597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46,03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724FC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49,21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2BD61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4,76</w:t>
            </w:r>
          </w:p>
        </w:tc>
      </w:tr>
    </w:tbl>
    <w:p w14:paraId="0167191D" w14:textId="77777777" w:rsidR="00BB0C7E" w:rsidRPr="00AA48C6" w:rsidRDefault="00BB0C7E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96" w:type="dxa"/>
        <w:tblInd w:w="-21" w:type="dxa"/>
        <w:tblLook w:val="04A0" w:firstRow="1" w:lastRow="0" w:firstColumn="1" w:lastColumn="0" w:noHBand="0" w:noVBand="1"/>
      </w:tblPr>
      <w:tblGrid>
        <w:gridCol w:w="5260"/>
        <w:gridCol w:w="709"/>
        <w:gridCol w:w="992"/>
        <w:gridCol w:w="992"/>
        <w:gridCol w:w="756"/>
        <w:gridCol w:w="1134"/>
      </w:tblGrid>
      <w:tr w:rsidR="00BB0C7E" w:rsidRPr="00AA48C6" w14:paraId="57EC9090" w14:textId="77777777" w:rsidTr="00093BDD">
        <w:trPr>
          <w:trHeight w:val="288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3B2AF9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обществознание 7 класс</w:t>
            </w:r>
          </w:p>
        </w:tc>
      </w:tr>
      <w:tr w:rsidR="00BB0C7E" w:rsidRPr="00AA48C6" w14:paraId="46F3CA5D" w14:textId="77777777" w:rsidTr="00BB0C7E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2BE4E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B6F95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1860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47847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16,25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70AC4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47,04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4EC47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31,23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928ED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5,47</w:t>
            </w:r>
          </w:p>
        </w:tc>
      </w:tr>
      <w:tr w:rsidR="00BB0C7E" w:rsidRPr="00AA48C6" w14:paraId="715E8663" w14:textId="77777777" w:rsidTr="00BB0C7E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72974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E0E8C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0EEAB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0FFD8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42,11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3E69F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343D9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5,26</w:t>
            </w:r>
          </w:p>
        </w:tc>
      </w:tr>
    </w:tbl>
    <w:p w14:paraId="52568AC3" w14:textId="77777777" w:rsidR="00BB0C7E" w:rsidRPr="00AA48C6" w:rsidRDefault="00BB0C7E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73" w:type="dxa"/>
        <w:tblInd w:w="-21" w:type="dxa"/>
        <w:tblLook w:val="04A0" w:firstRow="1" w:lastRow="0" w:firstColumn="1" w:lastColumn="0" w:noHBand="0" w:noVBand="1"/>
      </w:tblPr>
      <w:tblGrid>
        <w:gridCol w:w="5260"/>
        <w:gridCol w:w="709"/>
        <w:gridCol w:w="992"/>
        <w:gridCol w:w="992"/>
        <w:gridCol w:w="756"/>
        <w:gridCol w:w="1111"/>
      </w:tblGrid>
      <w:tr w:rsidR="00BB0C7E" w:rsidRPr="00AA48C6" w14:paraId="36A257E3" w14:textId="77777777" w:rsidTr="00093BDD">
        <w:trPr>
          <w:trHeight w:val="288"/>
        </w:trPr>
        <w:tc>
          <w:tcPr>
            <w:tcW w:w="9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162BFC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русский 8 класс</w:t>
            </w:r>
          </w:p>
        </w:tc>
      </w:tr>
      <w:tr w:rsidR="00BB0C7E" w:rsidRPr="00AA48C6" w14:paraId="0DDA954F" w14:textId="77777777" w:rsidTr="00BB0C7E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2642D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9DB7B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5107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5BBF3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32,79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830F2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30,01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A7B53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30,72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9D69A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6,48</w:t>
            </w:r>
          </w:p>
        </w:tc>
      </w:tr>
      <w:tr w:rsidR="00BB0C7E" w:rsidRPr="00AA48C6" w14:paraId="1704A6F7" w14:textId="77777777" w:rsidTr="00BB0C7E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EB67E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BBB7F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4A1B3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22,45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C0A18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C3228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32,65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CF089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4,08</w:t>
            </w:r>
          </w:p>
        </w:tc>
      </w:tr>
    </w:tbl>
    <w:p w14:paraId="28861A7D" w14:textId="77777777" w:rsidR="00BB0C7E" w:rsidRPr="00AA48C6" w:rsidRDefault="00BB0C7E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96" w:type="dxa"/>
        <w:tblInd w:w="-21" w:type="dxa"/>
        <w:tblLook w:val="04A0" w:firstRow="1" w:lastRow="0" w:firstColumn="1" w:lastColumn="0" w:noHBand="0" w:noVBand="1"/>
      </w:tblPr>
      <w:tblGrid>
        <w:gridCol w:w="5260"/>
        <w:gridCol w:w="709"/>
        <w:gridCol w:w="992"/>
        <w:gridCol w:w="851"/>
        <w:gridCol w:w="850"/>
        <w:gridCol w:w="1134"/>
      </w:tblGrid>
      <w:tr w:rsidR="00BB0C7E" w:rsidRPr="00AA48C6" w14:paraId="5A8F3D6F" w14:textId="77777777" w:rsidTr="00093BDD">
        <w:trPr>
          <w:trHeight w:val="288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B2EF33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математика 8 класс</w:t>
            </w:r>
          </w:p>
        </w:tc>
      </w:tr>
      <w:tr w:rsidR="00BB0C7E" w:rsidRPr="00AA48C6" w14:paraId="40843A09" w14:textId="77777777" w:rsidTr="00BB0C7E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4B739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5CEC3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4952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9EC81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17,44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2C64B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59,54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DCBEA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21,78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4B157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1,24</w:t>
            </w:r>
          </w:p>
        </w:tc>
      </w:tr>
      <w:tr w:rsidR="00BB0C7E" w:rsidRPr="00AA48C6" w14:paraId="7291CAE9" w14:textId="77777777" w:rsidTr="00BB0C7E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34689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5B264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957C8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9,23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96900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76,92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DFA92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27725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14:paraId="5E22523D" w14:textId="77777777" w:rsidR="00BB0C7E" w:rsidRPr="00AA48C6" w:rsidRDefault="00BB0C7E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96" w:type="dxa"/>
        <w:tblInd w:w="-21" w:type="dxa"/>
        <w:tblLook w:val="04A0" w:firstRow="1" w:lastRow="0" w:firstColumn="1" w:lastColumn="0" w:noHBand="0" w:noVBand="1"/>
      </w:tblPr>
      <w:tblGrid>
        <w:gridCol w:w="5260"/>
        <w:gridCol w:w="709"/>
        <w:gridCol w:w="992"/>
        <w:gridCol w:w="851"/>
        <w:gridCol w:w="850"/>
        <w:gridCol w:w="1134"/>
      </w:tblGrid>
      <w:tr w:rsidR="00BB0C7E" w:rsidRPr="00AA48C6" w14:paraId="2836C041" w14:textId="77777777" w:rsidTr="00093BDD">
        <w:trPr>
          <w:trHeight w:val="288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B9E944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физика 8 класс</w:t>
            </w:r>
          </w:p>
        </w:tc>
      </w:tr>
      <w:tr w:rsidR="00BB0C7E" w:rsidRPr="00AA48C6" w14:paraId="4E4FCE63" w14:textId="77777777" w:rsidTr="00BB0C7E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A3C54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93DA2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1670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E1E88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20,9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62776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51,08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4D4F9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22,93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B3F15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5,09</w:t>
            </w:r>
          </w:p>
        </w:tc>
      </w:tr>
      <w:tr w:rsidR="00BB0C7E" w:rsidRPr="00AA48C6" w14:paraId="4CF7C1DC" w14:textId="77777777" w:rsidTr="00BB0C7E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D89EC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11A66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E719B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903C7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65,22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2B32D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07C92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8,7</w:t>
            </w:r>
          </w:p>
        </w:tc>
      </w:tr>
    </w:tbl>
    <w:p w14:paraId="57D4E013" w14:textId="77777777" w:rsidR="00BB0C7E" w:rsidRPr="00AA48C6" w:rsidRDefault="00BB0C7E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41" w:type="dxa"/>
        <w:tblInd w:w="-21" w:type="dxa"/>
        <w:tblLook w:val="04A0" w:firstRow="1" w:lastRow="0" w:firstColumn="1" w:lastColumn="0" w:noHBand="0" w:noVBand="1"/>
      </w:tblPr>
      <w:tblGrid>
        <w:gridCol w:w="5260"/>
        <w:gridCol w:w="696"/>
        <w:gridCol w:w="1053"/>
        <w:gridCol w:w="851"/>
        <w:gridCol w:w="850"/>
        <w:gridCol w:w="1079"/>
      </w:tblGrid>
      <w:tr w:rsidR="00AA2678" w:rsidRPr="00AA48C6" w14:paraId="04DDE86A" w14:textId="77777777" w:rsidTr="00093BDD">
        <w:trPr>
          <w:trHeight w:val="288"/>
        </w:trPr>
        <w:tc>
          <w:tcPr>
            <w:tcW w:w="9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A519DD" w14:textId="77777777" w:rsidR="00AA2678" w:rsidRPr="00AA48C6" w:rsidRDefault="00AA2678" w:rsidP="00BB0C7E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химия8 класс</w:t>
            </w:r>
          </w:p>
        </w:tc>
      </w:tr>
      <w:tr w:rsidR="00BB0C7E" w:rsidRPr="00AA48C6" w14:paraId="50D184DB" w14:textId="77777777" w:rsidTr="00AA48C6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9D5AA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6CC92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1532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2F9DE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9,28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8AB29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36,98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B4B36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35,39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1589F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18,35</w:t>
            </w:r>
          </w:p>
        </w:tc>
      </w:tr>
      <w:tr w:rsidR="00BB0C7E" w:rsidRPr="00AA48C6" w14:paraId="027B19A6" w14:textId="77777777" w:rsidTr="00AA48C6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2AF23" w14:textId="77777777" w:rsidR="00BB0C7E" w:rsidRPr="00AA48C6" w:rsidRDefault="00BB0C7E" w:rsidP="00BB0C7E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58291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1053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EDF00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DD32D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45,83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B2676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54,17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F50CA" w14:textId="77777777" w:rsidR="00BB0C7E" w:rsidRPr="00AA48C6" w:rsidRDefault="00BB0C7E" w:rsidP="00BB0C7E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14:paraId="479394A0" w14:textId="77777777" w:rsidR="00BB0C7E" w:rsidRPr="00AA48C6" w:rsidRDefault="00BB0C7E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92" w:type="dxa"/>
        <w:tblInd w:w="-21" w:type="dxa"/>
        <w:tblLook w:val="04A0" w:firstRow="1" w:lastRow="0" w:firstColumn="1" w:lastColumn="0" w:noHBand="0" w:noVBand="1"/>
      </w:tblPr>
      <w:tblGrid>
        <w:gridCol w:w="5260"/>
        <w:gridCol w:w="709"/>
        <w:gridCol w:w="992"/>
        <w:gridCol w:w="851"/>
        <w:gridCol w:w="850"/>
        <w:gridCol w:w="1130"/>
      </w:tblGrid>
      <w:tr w:rsidR="00AA2678" w:rsidRPr="00AA48C6" w14:paraId="019A8C53" w14:textId="77777777" w:rsidTr="00093BDD">
        <w:trPr>
          <w:trHeight w:val="288"/>
        </w:trPr>
        <w:tc>
          <w:tcPr>
            <w:tcW w:w="9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B99520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история 8 класс</w:t>
            </w:r>
          </w:p>
        </w:tc>
      </w:tr>
      <w:tr w:rsidR="00AA2678" w:rsidRPr="00AA48C6" w14:paraId="2B3AB6F9" w14:textId="77777777" w:rsidTr="00AA2678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5F943" w14:textId="77777777" w:rsidR="00AA2678" w:rsidRPr="00AA48C6" w:rsidRDefault="00AA2678" w:rsidP="00AA267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84027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1636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20214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13,69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69CB2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41,69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63400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32,7</w:t>
            </w: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5CDF2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11,92</w:t>
            </w:r>
          </w:p>
        </w:tc>
      </w:tr>
      <w:tr w:rsidR="00AA2678" w:rsidRPr="00AA48C6" w14:paraId="4030B864" w14:textId="77777777" w:rsidTr="00AA2678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A442E" w14:textId="77777777" w:rsidR="00AA2678" w:rsidRPr="00AA48C6" w:rsidRDefault="00AA2678" w:rsidP="00AA267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64466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AAC8F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AC9EE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1AEE9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66,67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01FCC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11,11</w:t>
            </w:r>
          </w:p>
        </w:tc>
      </w:tr>
    </w:tbl>
    <w:p w14:paraId="281EA1A8" w14:textId="77777777" w:rsidR="00AA2678" w:rsidRPr="00AA48C6" w:rsidRDefault="00AA2678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96" w:type="dxa"/>
        <w:tblInd w:w="-21" w:type="dxa"/>
        <w:tblLook w:val="04A0" w:firstRow="1" w:lastRow="0" w:firstColumn="1" w:lastColumn="0" w:noHBand="0" w:noVBand="1"/>
      </w:tblPr>
      <w:tblGrid>
        <w:gridCol w:w="5260"/>
        <w:gridCol w:w="709"/>
        <w:gridCol w:w="992"/>
        <w:gridCol w:w="851"/>
        <w:gridCol w:w="850"/>
        <w:gridCol w:w="1134"/>
      </w:tblGrid>
      <w:tr w:rsidR="00AA2678" w:rsidRPr="00AA48C6" w14:paraId="55A6F7E5" w14:textId="77777777" w:rsidTr="00093BDD">
        <w:trPr>
          <w:trHeight w:val="288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2C6EE4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география 8 клас</w:t>
            </w:r>
            <w:r w:rsidRPr="00AA48C6">
              <w:rPr>
                <w:rFonts w:eastAsia="Times New Roman"/>
                <w:color w:val="000000"/>
                <w:lang w:eastAsia="ru-RU"/>
              </w:rPr>
              <w:t>с</w:t>
            </w:r>
          </w:p>
        </w:tc>
      </w:tr>
      <w:tr w:rsidR="00AA2678" w:rsidRPr="00AA48C6" w14:paraId="3FDB330B" w14:textId="77777777" w:rsidTr="00AA2678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0E895" w14:textId="77777777" w:rsidR="00AA2678" w:rsidRPr="00AA48C6" w:rsidRDefault="00AA2678" w:rsidP="00AA267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74E2E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1603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F2171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17,72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2AC1C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54,83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1B9FE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22,46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8F6A7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4,99</w:t>
            </w:r>
          </w:p>
        </w:tc>
      </w:tr>
      <w:tr w:rsidR="00AA2678" w:rsidRPr="00AA48C6" w14:paraId="794A8B21" w14:textId="77777777" w:rsidTr="00AA2678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206AF" w14:textId="77777777" w:rsidR="00AA2678" w:rsidRPr="00AA48C6" w:rsidRDefault="00AA2678" w:rsidP="00AA267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lastRenderedPageBreak/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751AD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5151F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7ED60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77,27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A4EAD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90251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14:paraId="3BC8698C" w14:textId="77777777" w:rsidR="00AA2678" w:rsidRPr="00AA48C6" w:rsidRDefault="00AA2678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96" w:type="dxa"/>
        <w:tblInd w:w="-21" w:type="dxa"/>
        <w:tblLook w:val="04A0" w:firstRow="1" w:lastRow="0" w:firstColumn="1" w:lastColumn="0" w:noHBand="0" w:noVBand="1"/>
      </w:tblPr>
      <w:tblGrid>
        <w:gridCol w:w="5260"/>
        <w:gridCol w:w="709"/>
        <w:gridCol w:w="992"/>
        <w:gridCol w:w="851"/>
        <w:gridCol w:w="850"/>
        <w:gridCol w:w="1134"/>
      </w:tblGrid>
      <w:tr w:rsidR="00AA2678" w:rsidRPr="00AA48C6" w14:paraId="3A4A485F" w14:textId="77777777" w:rsidTr="00093BDD">
        <w:trPr>
          <w:trHeight w:val="288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8603BE" w14:textId="77777777" w:rsidR="00AA2678" w:rsidRPr="00D2276C" w:rsidRDefault="00AA2678" w:rsidP="00AA267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2276C">
              <w:rPr>
                <w:rFonts w:eastAsia="Times New Roman"/>
                <w:b/>
                <w:bCs/>
                <w:color w:val="000000"/>
                <w:lang w:eastAsia="ru-RU"/>
              </w:rPr>
              <w:t>обществознание 8 класс</w:t>
            </w:r>
          </w:p>
        </w:tc>
      </w:tr>
      <w:tr w:rsidR="00AA2678" w:rsidRPr="00AA48C6" w14:paraId="5BD9FEC7" w14:textId="77777777" w:rsidTr="00AA2678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72EC4" w14:textId="77777777" w:rsidR="00AA2678" w:rsidRPr="00AA48C6" w:rsidRDefault="00AA2678" w:rsidP="00AA267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9EF44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1741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CEA47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13,83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4992E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47,97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56F6D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30,32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069DD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7,87</w:t>
            </w:r>
          </w:p>
        </w:tc>
      </w:tr>
      <w:tr w:rsidR="00AA2678" w:rsidRPr="00AA48C6" w14:paraId="2204DF2D" w14:textId="77777777" w:rsidTr="00AA2678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FFAAC" w14:textId="77777777" w:rsidR="00AA2678" w:rsidRPr="00AA48C6" w:rsidRDefault="00AA2678" w:rsidP="00AA267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08547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5EB1B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93D62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87,5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49285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5E1D1" w14:textId="77777777" w:rsidR="00AA2678" w:rsidRPr="00AA48C6" w:rsidRDefault="00AA2678" w:rsidP="00AA267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14:paraId="2FF2896E" w14:textId="77777777" w:rsidR="00AA2678" w:rsidRPr="00AA48C6" w:rsidRDefault="00AA2678" w:rsidP="008A6122">
      <w:pPr>
        <w:tabs>
          <w:tab w:val="left" w:pos="21972"/>
        </w:tabs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96" w:type="dxa"/>
        <w:tblInd w:w="-21" w:type="dxa"/>
        <w:tblLook w:val="04A0" w:firstRow="1" w:lastRow="0" w:firstColumn="1" w:lastColumn="0" w:noHBand="0" w:noVBand="1"/>
      </w:tblPr>
      <w:tblGrid>
        <w:gridCol w:w="5260"/>
        <w:gridCol w:w="709"/>
        <w:gridCol w:w="992"/>
        <w:gridCol w:w="851"/>
        <w:gridCol w:w="850"/>
        <w:gridCol w:w="1134"/>
      </w:tblGrid>
      <w:tr w:rsidR="008A6122" w:rsidRPr="00AA48C6" w14:paraId="3982CD7A" w14:textId="77777777" w:rsidTr="00093BDD">
        <w:trPr>
          <w:trHeight w:val="288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8F10C3" w14:textId="77777777" w:rsidR="008A6122" w:rsidRPr="00AA48C6" w:rsidRDefault="008A6122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история 11 клас</w:t>
            </w:r>
            <w:r w:rsidRPr="00AA48C6">
              <w:rPr>
                <w:rFonts w:eastAsia="Times New Roman"/>
                <w:color w:val="000000"/>
                <w:lang w:eastAsia="ru-RU"/>
              </w:rPr>
              <w:t>с</w:t>
            </w:r>
          </w:p>
        </w:tc>
      </w:tr>
      <w:tr w:rsidR="00B35A81" w:rsidRPr="00AA48C6" w14:paraId="304C4E98" w14:textId="77777777" w:rsidTr="008A6122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1837B" w14:textId="77777777" w:rsidR="00B35A81" w:rsidRPr="00AA48C6" w:rsidRDefault="00B35A81" w:rsidP="00B35A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DEE6F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480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0EF9E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3,96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54B53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44,79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7A191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39,17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E1F86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12,08</w:t>
            </w:r>
          </w:p>
        </w:tc>
      </w:tr>
      <w:tr w:rsidR="00B35A81" w:rsidRPr="00AA48C6" w14:paraId="2F10CD60" w14:textId="77777777" w:rsidTr="008A6122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FDAE2" w14:textId="77777777" w:rsidR="00B35A81" w:rsidRPr="00AA48C6" w:rsidRDefault="00B35A81" w:rsidP="00B35A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CFCC0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913E9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DBA65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48BFC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B0D79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</w:tbl>
    <w:p w14:paraId="32A39D5D" w14:textId="77777777" w:rsidR="00B35A81" w:rsidRPr="00AA48C6" w:rsidRDefault="00B35A81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96" w:type="dxa"/>
        <w:tblInd w:w="-21" w:type="dxa"/>
        <w:tblLook w:val="04A0" w:firstRow="1" w:lastRow="0" w:firstColumn="1" w:lastColumn="0" w:noHBand="0" w:noVBand="1"/>
      </w:tblPr>
      <w:tblGrid>
        <w:gridCol w:w="5260"/>
        <w:gridCol w:w="709"/>
        <w:gridCol w:w="992"/>
        <w:gridCol w:w="851"/>
        <w:gridCol w:w="840"/>
        <w:gridCol w:w="1144"/>
      </w:tblGrid>
      <w:tr w:rsidR="00B35A81" w:rsidRPr="00AA48C6" w14:paraId="1CAAE618" w14:textId="77777777" w:rsidTr="00093BDD">
        <w:trPr>
          <w:trHeight w:val="288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D8C92F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географ</w:t>
            </w:r>
            <w:r w:rsidR="008A6122" w:rsidRPr="00AA48C6">
              <w:rPr>
                <w:rFonts w:eastAsia="Times New Roman"/>
                <w:b/>
                <w:color w:val="000000"/>
                <w:lang w:eastAsia="ru-RU"/>
              </w:rPr>
              <w:t>ия 11класс</w:t>
            </w:r>
          </w:p>
        </w:tc>
      </w:tr>
      <w:tr w:rsidR="00B35A81" w:rsidRPr="00AA48C6" w14:paraId="6D052085" w14:textId="77777777" w:rsidTr="00B35A81">
        <w:trPr>
          <w:trHeight w:val="288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9EE46" w14:textId="77777777" w:rsidR="00B35A81" w:rsidRPr="00AA48C6" w:rsidRDefault="00B35A81" w:rsidP="00B35A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6DF2E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404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CA2D5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4,7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F84EC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36,39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B0668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46,53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1B838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12,38</w:t>
            </w:r>
          </w:p>
        </w:tc>
      </w:tr>
      <w:tr w:rsidR="00B35A81" w:rsidRPr="00AA48C6" w14:paraId="78C78F04" w14:textId="77777777" w:rsidTr="00B35A81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D88E5" w14:textId="77777777" w:rsidR="00B35A81" w:rsidRPr="00AA48C6" w:rsidRDefault="00B35A81" w:rsidP="00B35A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9BFB1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B9E93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F4CDD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4,76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47D7E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38,1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F485A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57,14</w:t>
            </w:r>
          </w:p>
        </w:tc>
      </w:tr>
    </w:tbl>
    <w:p w14:paraId="1AC682FE" w14:textId="77777777" w:rsidR="00B35A81" w:rsidRPr="00AA48C6" w:rsidRDefault="00B35A81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tbl>
      <w:tblPr>
        <w:tblW w:w="9796" w:type="dxa"/>
        <w:tblInd w:w="-21" w:type="dxa"/>
        <w:tblLook w:val="04A0" w:firstRow="1" w:lastRow="0" w:firstColumn="1" w:lastColumn="0" w:noHBand="0" w:noVBand="1"/>
      </w:tblPr>
      <w:tblGrid>
        <w:gridCol w:w="5260"/>
        <w:gridCol w:w="709"/>
        <w:gridCol w:w="992"/>
        <w:gridCol w:w="851"/>
        <w:gridCol w:w="850"/>
        <w:gridCol w:w="1134"/>
      </w:tblGrid>
      <w:tr w:rsidR="00B35A81" w:rsidRPr="00AA48C6" w14:paraId="197368A1" w14:textId="77777777" w:rsidTr="00093BDD">
        <w:trPr>
          <w:trHeight w:val="525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9C0B89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ru-RU"/>
              </w:rPr>
            </w:pPr>
            <w:r w:rsidRPr="00AA48C6">
              <w:rPr>
                <w:rFonts w:eastAsia="Times New Roman"/>
                <w:b/>
                <w:color w:val="000000"/>
                <w:lang w:eastAsia="ru-RU"/>
              </w:rPr>
              <w:t>английский 11 класс</w:t>
            </w:r>
          </w:p>
        </w:tc>
      </w:tr>
      <w:tr w:rsidR="00B35A81" w:rsidRPr="00AA48C6" w14:paraId="34C484FA" w14:textId="77777777" w:rsidTr="00B35A81">
        <w:trPr>
          <w:trHeight w:val="525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1A481" w14:textId="77777777" w:rsidR="00B35A81" w:rsidRPr="00AA48C6" w:rsidRDefault="00B35A81" w:rsidP="00B35A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город Хабаровск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0D5A9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404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18458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15,84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EF68B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25,5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4EC6B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36,14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E8801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22,52</w:t>
            </w:r>
          </w:p>
        </w:tc>
      </w:tr>
      <w:tr w:rsidR="00B35A81" w:rsidRPr="00AA48C6" w14:paraId="59A54FB7" w14:textId="77777777" w:rsidTr="00B35A81">
        <w:trPr>
          <w:trHeight w:val="288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E32E6" w14:textId="77777777" w:rsidR="00B35A81" w:rsidRPr="00AA48C6" w:rsidRDefault="00B35A81" w:rsidP="00B35A8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Муниципальное бюджетное общеобразовательное учреждение    средняя общеобразовательная школа № 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397B7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0328E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03ACB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47,62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C42FC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26ABB" w14:textId="77777777" w:rsidR="00B35A81" w:rsidRPr="00AA48C6" w:rsidRDefault="00B35A81" w:rsidP="00B35A8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A48C6">
              <w:rPr>
                <w:rFonts w:eastAsia="Times New Roman"/>
                <w:color w:val="000000"/>
                <w:lang w:eastAsia="ru-RU"/>
              </w:rPr>
              <w:t>4,76</w:t>
            </w:r>
          </w:p>
        </w:tc>
      </w:tr>
    </w:tbl>
    <w:p w14:paraId="35F010C3" w14:textId="77777777" w:rsidR="00B35A81" w:rsidRPr="00AA48C6" w:rsidRDefault="00B35A81" w:rsidP="0051769D">
      <w:pPr>
        <w:spacing w:after="0" w:line="240" w:lineRule="auto"/>
        <w:ind w:left="120" w:right="580" w:firstLine="420"/>
        <w:rPr>
          <w:rFonts w:eastAsia="Times New Roman"/>
          <w:color w:val="000000"/>
          <w:lang w:eastAsia="ru-RU"/>
        </w:rPr>
      </w:pPr>
    </w:p>
    <w:p w14:paraId="55BFEBF8" w14:textId="77777777" w:rsidR="0051769D" w:rsidRPr="00157229" w:rsidRDefault="0051769D" w:rsidP="0015722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Сравнительный анализ показывает, что успеваемость и качество выполнения работ по русскому языку, математике, истории, биологии выше муниципального показателей. Анализ результатов выполнения ВПР обучающимися 6-х классов показывает, что успеваемость составляет от 93 до 100%. По сравнению с прошлым годом значительно повысились показатели по математике, по </w:t>
      </w:r>
      <w:proofErr w:type="gramStart"/>
      <w:r w:rsidRPr="00157229">
        <w:rPr>
          <w:rFonts w:eastAsia="Times New Roman"/>
          <w:color w:val="000000"/>
          <w:sz w:val="28"/>
          <w:szCs w:val="28"/>
          <w:lang w:eastAsia="ru-RU"/>
        </w:rPr>
        <w:t>истории ,</w:t>
      </w:r>
      <w:proofErr w:type="gramEnd"/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 по обществознанию, по биологии , географии. Снизились показатели качества знаний по русскому языку - на 4,7 </w:t>
      </w:r>
      <w:proofErr w:type="gramStart"/>
      <w:r w:rsidRPr="00157229">
        <w:rPr>
          <w:rFonts w:eastAsia="Times New Roman"/>
          <w:color w:val="000000"/>
          <w:sz w:val="28"/>
          <w:szCs w:val="28"/>
          <w:lang w:eastAsia="ru-RU"/>
        </w:rPr>
        <w:t>% ,</w:t>
      </w:r>
      <w:proofErr w:type="gramEnd"/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 а успеваемость - на 5,2 %.</w:t>
      </w:r>
    </w:p>
    <w:tbl>
      <w:tblPr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51769D" w:rsidRPr="00157229" w14:paraId="43C547EF" w14:textId="77777777" w:rsidTr="008C58CB">
        <w:trPr>
          <w:tblCellSpacing w:w="0" w:type="dxa"/>
        </w:trPr>
        <w:tc>
          <w:tcPr>
            <w:tcW w:w="0" w:type="auto"/>
            <w:hideMark/>
          </w:tcPr>
          <w:p w14:paraId="3ECC6ED9" w14:textId="77777777" w:rsidR="0051769D" w:rsidRPr="00157229" w:rsidRDefault="0051769D" w:rsidP="00157229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14:paraId="02657225" w14:textId="77777777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</w:p>
    <w:tbl>
      <w:tblPr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51769D" w:rsidRPr="00157229" w14:paraId="7C45007D" w14:textId="77777777" w:rsidTr="008C58CB">
        <w:trPr>
          <w:tblCellSpacing w:w="0" w:type="dxa"/>
        </w:trPr>
        <w:tc>
          <w:tcPr>
            <w:tcW w:w="0" w:type="auto"/>
            <w:hideMark/>
          </w:tcPr>
          <w:p w14:paraId="08D8B283" w14:textId="77777777" w:rsidR="0051769D" w:rsidRPr="00157229" w:rsidRDefault="0051769D" w:rsidP="00157229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14:paraId="7E30B561" w14:textId="77777777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proofErr w:type="gramStart"/>
      <w:r w:rsidRPr="00157229">
        <w:rPr>
          <w:rFonts w:eastAsia="Times New Roman"/>
          <w:color w:val="FFFFFF"/>
          <w:sz w:val="28"/>
          <w:szCs w:val="28"/>
          <w:lang w:eastAsia="ru-RU"/>
        </w:rPr>
        <w:t>е </w:t>
      </w:r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 Качество</w:t>
      </w:r>
      <w:proofErr w:type="gramEnd"/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 знаний </w:t>
      </w:r>
      <w:r w:rsidR="00EC79DF" w:rsidRPr="00157229">
        <w:rPr>
          <w:rFonts w:eastAsia="Times New Roman"/>
          <w:color w:val="000000"/>
          <w:sz w:val="28"/>
          <w:szCs w:val="28"/>
          <w:lang w:eastAsia="ru-RU"/>
        </w:rPr>
        <w:t xml:space="preserve"> в 7 классах </w:t>
      </w:r>
      <w:r w:rsidRPr="00157229">
        <w:rPr>
          <w:rFonts w:eastAsia="Times New Roman"/>
          <w:color w:val="000000"/>
          <w:sz w:val="28"/>
          <w:szCs w:val="28"/>
          <w:lang w:eastAsia="ru-RU"/>
        </w:rPr>
        <w:t>выше по математике (12-18%), истории (на 14-22 %), обществознанию (на 29-31 %), географии (на 17-22 %) и биологии (на 33-36 %); низкое качество знаний - по русскому языку (на 4-8 %).</w:t>
      </w:r>
    </w:p>
    <w:p w14:paraId="2DAB5695" w14:textId="77777777" w:rsidR="0051769D" w:rsidRPr="00157229" w:rsidRDefault="0051769D" w:rsidP="0015722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157229">
        <w:rPr>
          <w:rFonts w:eastAsia="Times New Roman"/>
          <w:color w:val="000000"/>
          <w:sz w:val="28"/>
          <w:szCs w:val="28"/>
          <w:lang w:eastAsia="ru-RU"/>
        </w:rPr>
        <w:t>Лучше всего обучающиеся 7 классов справились с работой по биологии (успеваемость 100%, качество знаний 63,42%), обществознанию (успеваемость 97,44%, качество знаний 71,8%) и физике (успеваемость 95,23%, качество знаний 45,23%).</w:t>
      </w:r>
      <w:r w:rsidRPr="00157229">
        <w:rPr>
          <w:rFonts w:eastAsia="Times New Roman"/>
          <w:color w:val="002060"/>
          <w:sz w:val="28"/>
          <w:szCs w:val="28"/>
          <w:lang w:eastAsia="ru-RU"/>
        </w:rPr>
        <w:t> </w:t>
      </w:r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С работой по русскому языку и математике справились 85,4% и 97,1% обучающихся соответственно, при этом качество знаний низкое, составляет 31,7% по русскому языку и 40,0% по математике. </w:t>
      </w:r>
      <w:r w:rsidRPr="00157229">
        <w:rPr>
          <w:rFonts w:eastAsia="Times New Roman"/>
          <w:color w:val="000000"/>
          <w:sz w:val="28"/>
          <w:szCs w:val="28"/>
          <w:lang w:eastAsia="ru-RU"/>
        </w:rPr>
        <w:lastRenderedPageBreak/>
        <w:t>Хуже всего обучающиеся справились с работой по английскому языку, показав 30% качества знаний.</w:t>
      </w:r>
    </w:p>
    <w:p w14:paraId="21254DD9" w14:textId="77777777" w:rsidR="004C08E1" w:rsidRPr="00157229" w:rsidRDefault="0051769D" w:rsidP="00157229">
      <w:pPr>
        <w:widowControl w:val="0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По сравнению с прошлым годом значительно повысились показатели по математике (успеваемость – на 8,2%), по русскому языку (успеваемость – на 21,1%), по обществознанию (успеваемость - на 5,44 %, качество - на 31,8%), по биологии (успеваемость – на 4,8%, качество – на 39,2%). Снизились показатели качества знаний истории (успеваемость – на 2,5%, качество – на 36,7%), по географии успеваемость понизилась на 2,2 </w:t>
      </w:r>
      <w:proofErr w:type="gramStart"/>
      <w:r w:rsidRPr="00157229">
        <w:rPr>
          <w:rFonts w:eastAsia="Times New Roman"/>
          <w:color w:val="000000"/>
          <w:sz w:val="28"/>
          <w:szCs w:val="28"/>
          <w:lang w:eastAsia="ru-RU"/>
        </w:rPr>
        <w:t>%,  но</w:t>
      </w:r>
      <w:proofErr w:type="gramEnd"/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 качество повысилось на 42,2 %Задания направлены на определение уровня достижения планируемых результатов ФГОС ООО.  </w:t>
      </w:r>
    </w:p>
    <w:p w14:paraId="2F284EC2" w14:textId="77777777" w:rsidR="0051769D" w:rsidRPr="00157229" w:rsidRDefault="0051769D" w:rsidP="00157229">
      <w:pPr>
        <w:widowControl w:val="0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Анализ результатов выполнения ВПР обучающимися 8 класса показывает, что успеваемость составила от 84% до 100%. Успеваемость по русскому языку, </w:t>
      </w:r>
      <w:proofErr w:type="gramStart"/>
      <w:r w:rsidRPr="00157229">
        <w:rPr>
          <w:rFonts w:eastAsia="Times New Roman"/>
          <w:color w:val="000000"/>
          <w:sz w:val="28"/>
          <w:szCs w:val="28"/>
          <w:lang w:eastAsia="ru-RU"/>
        </w:rPr>
        <w:t>и  обществознанию</w:t>
      </w:r>
      <w:proofErr w:type="gramEnd"/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 выше всероссийского, краевого и муниципального показателей. По химии успеваемость составила 92,59% при качестве знаний 40,74%, по математике успеваемость 84% при качестве знаний 32%.</w:t>
      </w:r>
    </w:p>
    <w:p w14:paraId="3862228C" w14:textId="2BB161EE" w:rsidR="0051769D" w:rsidRPr="00157229" w:rsidRDefault="0051769D" w:rsidP="00157229">
      <w:pPr>
        <w:widowControl w:val="0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По сравнению с прошлым годом значительно повысились показатели по русскому языку (успеваемость – на 4,8%) и обществознанию (успеваемость - на 6,53 %, качество - на 21,74%). Снизились показатели качества знаний русскому языку (на 35,23%), по математике успеваемость понизилась на 11,83 </w:t>
      </w:r>
      <w:r w:rsidR="00157229" w:rsidRPr="00157229">
        <w:rPr>
          <w:rFonts w:eastAsia="Times New Roman"/>
          <w:color w:val="000000"/>
          <w:sz w:val="28"/>
          <w:szCs w:val="28"/>
          <w:lang w:eastAsia="ru-RU"/>
        </w:rPr>
        <w:t>%, качество</w:t>
      </w:r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 - на 11,75 %, по химии успеваемость понизилась на 5,09 </w:t>
      </w:r>
      <w:r w:rsidR="00157229" w:rsidRPr="00157229">
        <w:rPr>
          <w:rFonts w:eastAsia="Times New Roman"/>
          <w:color w:val="000000"/>
          <w:sz w:val="28"/>
          <w:szCs w:val="28"/>
          <w:lang w:eastAsia="ru-RU"/>
        </w:rPr>
        <w:t>%, качество</w:t>
      </w:r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 - на 8,1 %.</w:t>
      </w:r>
    </w:p>
    <w:p w14:paraId="27D425EF" w14:textId="77777777" w:rsidR="0051769D" w:rsidRPr="00157229" w:rsidRDefault="0051769D" w:rsidP="00157229">
      <w:pPr>
        <w:widowControl w:val="0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000000"/>
          <w:sz w:val="28"/>
          <w:szCs w:val="28"/>
          <w:lang w:eastAsia="ru-RU"/>
        </w:rPr>
        <w:t>Анализ результатов ВПР показывает, что лучше всего обучающиеся справились с ВПР по обществознанию (98,9%), истории (96,8%), биологии (96,77%), физике (95,23%) и окружающему миру (95,1%). Наименьший показатель успеваемости по английскому языку (85%). По остальным предметам успеваемость составляет от 90% до 93%. Качество знаний по окружающему миру составляет 83,6%, по истории – 74,4%, по обществознанию – 73,63%, по биологии – 69,35%, по географии – 2961,97%, по русскому языку среднее значение – 54,17%.  По остальным предметам данный показатель имеет низкие значения: по физике – 45,23%, по химии – 40,74%, по английскому языку - 30%, по математике – 22,67%.В сравнении с результатами ВПР-</w:t>
      </w:r>
      <w:r w:rsidR="00EC79DF" w:rsidRPr="00157229">
        <w:rPr>
          <w:rFonts w:eastAsia="Times New Roman"/>
          <w:color w:val="000000"/>
          <w:sz w:val="28"/>
          <w:szCs w:val="28"/>
          <w:lang w:eastAsia="ru-RU"/>
        </w:rPr>
        <w:t xml:space="preserve"> осень 2022</w:t>
      </w:r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 года повысились показатели успеваемости по русскому языку на 4,9%, биологии - на 4,97%, по географии –на 0,24%, по английскому языку – на 25%, по обществознанию –на 5,4%. Вместе с тем понизились показатели успеваемости по ряду предметов: математика –на 0,36%</w:t>
      </w:r>
      <w:proofErr w:type="gramStart"/>
      <w:r w:rsidRPr="00157229">
        <w:rPr>
          <w:rFonts w:eastAsia="Times New Roman"/>
          <w:color w:val="000000"/>
          <w:sz w:val="28"/>
          <w:szCs w:val="28"/>
          <w:lang w:eastAsia="ru-RU"/>
        </w:rPr>
        <w:t>, ,</w:t>
      </w:r>
      <w:proofErr w:type="gramEnd"/>
      <w:r w:rsidRPr="00157229">
        <w:rPr>
          <w:rFonts w:eastAsia="Times New Roman"/>
          <w:color w:val="000000"/>
          <w:sz w:val="28"/>
          <w:szCs w:val="28"/>
          <w:lang w:eastAsia="ru-RU"/>
        </w:rPr>
        <w:t xml:space="preserve"> по физике –на 1,77%, по химии –на 5,11%, по истории- на 2,1%.</w:t>
      </w:r>
    </w:p>
    <w:p w14:paraId="10C009D5" w14:textId="50F61B5C" w:rsidR="0051769D" w:rsidRPr="00157229" w:rsidRDefault="0051769D" w:rsidP="00157229">
      <w:pPr>
        <w:widowControl w:val="0"/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  <w:r w:rsidRPr="00157229">
        <w:rPr>
          <w:rFonts w:eastAsiaTheme="minorHAnsi"/>
          <w:sz w:val="28"/>
          <w:szCs w:val="28"/>
        </w:rPr>
        <w:t xml:space="preserve">Анализ сравнения отметок за работу с отметками по журналу показывает, что отметки выставляются большинством учителей объективно. Занижение отметок по сравнению с годовыми отметками наблюдается в 6-х, 8-х классах по русскому языку. Учителям русского языка проанализировать возможные причины этого </w:t>
      </w:r>
      <w:r w:rsidR="00157229" w:rsidRPr="00157229">
        <w:rPr>
          <w:rFonts w:eastAsiaTheme="minorHAnsi"/>
          <w:sz w:val="28"/>
          <w:szCs w:val="28"/>
        </w:rPr>
        <w:t>и наметить</w:t>
      </w:r>
      <w:r w:rsidRPr="00157229">
        <w:rPr>
          <w:rFonts w:eastAsiaTheme="minorHAnsi"/>
          <w:sz w:val="28"/>
          <w:szCs w:val="28"/>
        </w:rPr>
        <w:t xml:space="preserve"> меры по исправлению ситуации в следующем учебном году.</w:t>
      </w:r>
    </w:p>
    <w:p w14:paraId="73A22DAB" w14:textId="77777777" w:rsidR="00983F7B" w:rsidRPr="00AA48C6" w:rsidRDefault="00983F7B" w:rsidP="00EC79DF">
      <w:pPr>
        <w:spacing w:after="0" w:line="240" w:lineRule="auto"/>
        <w:jc w:val="both"/>
        <w:rPr>
          <w:rFonts w:eastAsiaTheme="minorHAnsi"/>
        </w:rPr>
      </w:pPr>
    </w:p>
    <w:p w14:paraId="3245F936" w14:textId="7715BED0" w:rsidR="0051769D" w:rsidRDefault="00157229" w:rsidP="00AA48C6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b/>
          <w:color w:val="181818"/>
          <w:sz w:val="28"/>
          <w:szCs w:val="28"/>
          <w:lang w:eastAsia="ru-RU"/>
        </w:rPr>
        <w:lastRenderedPageBreak/>
        <w:t>Результаты выборочной</w:t>
      </w:r>
      <w:r w:rsidR="00AA48C6" w:rsidRPr="00157229">
        <w:rPr>
          <w:rFonts w:eastAsia="Times New Roman"/>
          <w:b/>
          <w:color w:val="181818"/>
          <w:sz w:val="28"/>
          <w:szCs w:val="28"/>
          <w:lang w:eastAsia="ru-RU"/>
        </w:rPr>
        <w:t xml:space="preserve"> перепроверки ВПР, демонстрирующих</w:t>
      </w:r>
      <w:r w:rsidR="00AA48C6" w:rsidRPr="00157229">
        <w:rPr>
          <w:rFonts w:eastAsia="Times New Roman"/>
          <w:color w:val="181818"/>
          <w:sz w:val="28"/>
          <w:szCs w:val="28"/>
          <w:lang w:eastAsia="ru-RU"/>
        </w:rPr>
        <w:t xml:space="preserve"> </w:t>
      </w:r>
      <w:r w:rsidR="00AA48C6" w:rsidRPr="00157229">
        <w:rPr>
          <w:rFonts w:eastAsia="Times New Roman"/>
          <w:b/>
          <w:color w:val="181818"/>
          <w:sz w:val="28"/>
          <w:szCs w:val="28"/>
          <w:lang w:eastAsia="ru-RU"/>
        </w:rPr>
        <w:t>признаки необъективности проведения ВПР 2023 году.</w:t>
      </w:r>
    </w:p>
    <w:p w14:paraId="4337A94A" w14:textId="77777777" w:rsidR="00157229" w:rsidRPr="00157229" w:rsidRDefault="00157229" w:rsidP="00AA48C6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181818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195"/>
        <w:gridCol w:w="1682"/>
        <w:gridCol w:w="2864"/>
        <w:gridCol w:w="1584"/>
        <w:gridCol w:w="1555"/>
      </w:tblGrid>
      <w:tr w:rsidR="00093BDD" w14:paraId="4F1A16F5" w14:textId="77777777" w:rsidTr="00093BDD">
        <w:tc>
          <w:tcPr>
            <w:tcW w:w="465" w:type="dxa"/>
            <w:vMerge w:val="restart"/>
          </w:tcPr>
          <w:p w14:paraId="4176555F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№</w:t>
            </w:r>
          </w:p>
        </w:tc>
        <w:tc>
          <w:tcPr>
            <w:tcW w:w="1239" w:type="dxa"/>
            <w:vMerge w:val="restart"/>
          </w:tcPr>
          <w:p w14:paraId="73B605A9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код</w:t>
            </w:r>
          </w:p>
        </w:tc>
        <w:tc>
          <w:tcPr>
            <w:tcW w:w="4721" w:type="dxa"/>
            <w:gridSpan w:val="2"/>
          </w:tcPr>
          <w:p w14:paraId="290410AB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до проверки</w:t>
            </w:r>
          </w:p>
        </w:tc>
        <w:tc>
          <w:tcPr>
            <w:tcW w:w="3190" w:type="dxa"/>
            <w:gridSpan w:val="2"/>
          </w:tcPr>
          <w:p w14:paraId="1C0035BB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после проверки</w:t>
            </w:r>
          </w:p>
        </w:tc>
      </w:tr>
      <w:tr w:rsidR="00093BDD" w14:paraId="172C7AB9" w14:textId="77777777" w:rsidTr="00093BDD">
        <w:tc>
          <w:tcPr>
            <w:tcW w:w="465" w:type="dxa"/>
            <w:vMerge/>
          </w:tcPr>
          <w:p w14:paraId="36EF8E8B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</w:p>
        </w:tc>
        <w:tc>
          <w:tcPr>
            <w:tcW w:w="1239" w:type="dxa"/>
            <w:vMerge/>
          </w:tcPr>
          <w:p w14:paraId="1F3C46A9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</w:p>
        </w:tc>
        <w:tc>
          <w:tcPr>
            <w:tcW w:w="1701" w:type="dxa"/>
          </w:tcPr>
          <w:p w14:paraId="666F84E7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количество баллов</w:t>
            </w:r>
          </w:p>
        </w:tc>
        <w:tc>
          <w:tcPr>
            <w:tcW w:w="3020" w:type="dxa"/>
          </w:tcPr>
          <w:p w14:paraId="5F4A8502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отметка</w:t>
            </w:r>
          </w:p>
        </w:tc>
        <w:tc>
          <w:tcPr>
            <w:tcW w:w="1595" w:type="dxa"/>
          </w:tcPr>
          <w:p w14:paraId="48DD7791" w14:textId="77777777" w:rsidR="00093BDD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количество баллов</w:t>
            </w:r>
          </w:p>
        </w:tc>
        <w:tc>
          <w:tcPr>
            <w:tcW w:w="1595" w:type="dxa"/>
          </w:tcPr>
          <w:p w14:paraId="7340C758" w14:textId="77777777" w:rsidR="00093BDD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отметка</w:t>
            </w:r>
          </w:p>
        </w:tc>
      </w:tr>
      <w:tr w:rsidR="00093BDD" w14:paraId="31DC626A" w14:textId="77777777" w:rsidTr="00093BDD">
        <w:tc>
          <w:tcPr>
            <w:tcW w:w="465" w:type="dxa"/>
          </w:tcPr>
          <w:p w14:paraId="206CD982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1</w:t>
            </w:r>
          </w:p>
        </w:tc>
        <w:tc>
          <w:tcPr>
            <w:tcW w:w="1239" w:type="dxa"/>
          </w:tcPr>
          <w:p w14:paraId="0AE122F3" w14:textId="77777777" w:rsidR="00093BDD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0901</w:t>
            </w:r>
          </w:p>
        </w:tc>
        <w:tc>
          <w:tcPr>
            <w:tcW w:w="1701" w:type="dxa"/>
          </w:tcPr>
          <w:p w14:paraId="7A068C21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33</w:t>
            </w:r>
          </w:p>
        </w:tc>
        <w:tc>
          <w:tcPr>
            <w:tcW w:w="3020" w:type="dxa"/>
          </w:tcPr>
          <w:p w14:paraId="683AD59B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</w:t>
            </w:r>
          </w:p>
        </w:tc>
        <w:tc>
          <w:tcPr>
            <w:tcW w:w="1595" w:type="dxa"/>
          </w:tcPr>
          <w:p w14:paraId="342192D2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31</w:t>
            </w:r>
          </w:p>
        </w:tc>
        <w:tc>
          <w:tcPr>
            <w:tcW w:w="1595" w:type="dxa"/>
          </w:tcPr>
          <w:p w14:paraId="070A5144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</w:t>
            </w:r>
          </w:p>
        </w:tc>
      </w:tr>
      <w:tr w:rsidR="00093BDD" w14:paraId="3655EF84" w14:textId="77777777" w:rsidTr="00093BDD">
        <w:tc>
          <w:tcPr>
            <w:tcW w:w="465" w:type="dxa"/>
          </w:tcPr>
          <w:p w14:paraId="6EB845A3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2</w:t>
            </w:r>
          </w:p>
        </w:tc>
        <w:tc>
          <w:tcPr>
            <w:tcW w:w="1239" w:type="dxa"/>
          </w:tcPr>
          <w:p w14:paraId="2E5462D8" w14:textId="77777777" w:rsidR="00093BDD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0902</w:t>
            </w:r>
          </w:p>
        </w:tc>
        <w:tc>
          <w:tcPr>
            <w:tcW w:w="1701" w:type="dxa"/>
          </w:tcPr>
          <w:p w14:paraId="7660D035" w14:textId="77777777" w:rsidR="00093BDD" w:rsidRP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093BDD">
              <w:rPr>
                <w:rFonts w:eastAsia="Times New Roman"/>
                <w:b/>
                <w:color w:val="181818"/>
                <w:lang w:eastAsia="ru-RU"/>
              </w:rPr>
              <w:t>39</w:t>
            </w:r>
          </w:p>
        </w:tc>
        <w:tc>
          <w:tcPr>
            <w:tcW w:w="3020" w:type="dxa"/>
          </w:tcPr>
          <w:p w14:paraId="7B2075FD" w14:textId="77777777" w:rsidR="00093BDD" w:rsidRP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093BDD">
              <w:rPr>
                <w:rFonts w:eastAsia="Times New Roman"/>
                <w:b/>
                <w:color w:val="181818"/>
                <w:lang w:eastAsia="ru-RU"/>
              </w:rPr>
              <w:t>5</w:t>
            </w:r>
          </w:p>
        </w:tc>
        <w:tc>
          <w:tcPr>
            <w:tcW w:w="1595" w:type="dxa"/>
          </w:tcPr>
          <w:p w14:paraId="275B6B1D" w14:textId="77777777" w:rsidR="00093BDD" w:rsidRP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093BDD">
              <w:rPr>
                <w:rFonts w:eastAsia="Times New Roman"/>
                <w:b/>
                <w:color w:val="181818"/>
                <w:lang w:eastAsia="ru-RU"/>
              </w:rPr>
              <w:t>35</w:t>
            </w:r>
          </w:p>
        </w:tc>
        <w:tc>
          <w:tcPr>
            <w:tcW w:w="1595" w:type="dxa"/>
          </w:tcPr>
          <w:p w14:paraId="79290947" w14:textId="77777777" w:rsidR="00093BDD" w:rsidRPr="00093BDD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093BDD">
              <w:rPr>
                <w:rFonts w:eastAsia="Times New Roman"/>
                <w:b/>
                <w:color w:val="181818"/>
                <w:lang w:eastAsia="ru-RU"/>
              </w:rPr>
              <w:t>4</w:t>
            </w:r>
          </w:p>
        </w:tc>
      </w:tr>
      <w:tr w:rsidR="00093BDD" w14:paraId="20E03FF2" w14:textId="77777777" w:rsidTr="00093BDD">
        <w:tc>
          <w:tcPr>
            <w:tcW w:w="465" w:type="dxa"/>
          </w:tcPr>
          <w:p w14:paraId="19D26536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3</w:t>
            </w:r>
          </w:p>
        </w:tc>
        <w:tc>
          <w:tcPr>
            <w:tcW w:w="1239" w:type="dxa"/>
          </w:tcPr>
          <w:p w14:paraId="37817C52" w14:textId="77777777" w:rsidR="00093BDD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0903</w:t>
            </w:r>
          </w:p>
        </w:tc>
        <w:tc>
          <w:tcPr>
            <w:tcW w:w="1701" w:type="dxa"/>
          </w:tcPr>
          <w:p w14:paraId="7D8B1600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36</w:t>
            </w:r>
          </w:p>
        </w:tc>
        <w:tc>
          <w:tcPr>
            <w:tcW w:w="3020" w:type="dxa"/>
          </w:tcPr>
          <w:p w14:paraId="5BD7F163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</w:t>
            </w:r>
          </w:p>
        </w:tc>
        <w:tc>
          <w:tcPr>
            <w:tcW w:w="1595" w:type="dxa"/>
          </w:tcPr>
          <w:p w14:paraId="065458AE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35</w:t>
            </w:r>
          </w:p>
        </w:tc>
        <w:tc>
          <w:tcPr>
            <w:tcW w:w="1595" w:type="dxa"/>
          </w:tcPr>
          <w:p w14:paraId="6CDACC65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</w:t>
            </w:r>
          </w:p>
        </w:tc>
      </w:tr>
      <w:tr w:rsidR="00093BDD" w14:paraId="752E3644" w14:textId="77777777" w:rsidTr="00093BDD">
        <w:tc>
          <w:tcPr>
            <w:tcW w:w="465" w:type="dxa"/>
          </w:tcPr>
          <w:p w14:paraId="5601E720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4</w:t>
            </w:r>
          </w:p>
        </w:tc>
        <w:tc>
          <w:tcPr>
            <w:tcW w:w="1239" w:type="dxa"/>
          </w:tcPr>
          <w:p w14:paraId="220CAA04" w14:textId="77777777" w:rsidR="00093BDD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0904</w:t>
            </w:r>
          </w:p>
        </w:tc>
        <w:tc>
          <w:tcPr>
            <w:tcW w:w="1701" w:type="dxa"/>
          </w:tcPr>
          <w:p w14:paraId="5AE32ACD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36</w:t>
            </w:r>
          </w:p>
        </w:tc>
        <w:tc>
          <w:tcPr>
            <w:tcW w:w="3020" w:type="dxa"/>
          </w:tcPr>
          <w:p w14:paraId="57EDE206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</w:t>
            </w:r>
          </w:p>
        </w:tc>
        <w:tc>
          <w:tcPr>
            <w:tcW w:w="1595" w:type="dxa"/>
          </w:tcPr>
          <w:p w14:paraId="5C04DB11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33</w:t>
            </w:r>
          </w:p>
        </w:tc>
        <w:tc>
          <w:tcPr>
            <w:tcW w:w="1595" w:type="dxa"/>
          </w:tcPr>
          <w:p w14:paraId="415501AE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</w:t>
            </w:r>
          </w:p>
        </w:tc>
      </w:tr>
      <w:tr w:rsidR="00093BDD" w14:paraId="03B87597" w14:textId="77777777" w:rsidTr="00093BDD">
        <w:tc>
          <w:tcPr>
            <w:tcW w:w="465" w:type="dxa"/>
          </w:tcPr>
          <w:p w14:paraId="08E4C88A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5</w:t>
            </w:r>
          </w:p>
        </w:tc>
        <w:tc>
          <w:tcPr>
            <w:tcW w:w="1239" w:type="dxa"/>
          </w:tcPr>
          <w:p w14:paraId="4BEE1718" w14:textId="77777777" w:rsidR="00093BDD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0905</w:t>
            </w:r>
          </w:p>
        </w:tc>
        <w:tc>
          <w:tcPr>
            <w:tcW w:w="1701" w:type="dxa"/>
          </w:tcPr>
          <w:p w14:paraId="07F8E012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</w:p>
        </w:tc>
        <w:tc>
          <w:tcPr>
            <w:tcW w:w="3020" w:type="dxa"/>
          </w:tcPr>
          <w:p w14:paraId="71B8B8AD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</w:p>
        </w:tc>
        <w:tc>
          <w:tcPr>
            <w:tcW w:w="1595" w:type="dxa"/>
          </w:tcPr>
          <w:p w14:paraId="5691B025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</w:p>
        </w:tc>
        <w:tc>
          <w:tcPr>
            <w:tcW w:w="1595" w:type="dxa"/>
          </w:tcPr>
          <w:p w14:paraId="2E1F597A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</w:p>
        </w:tc>
      </w:tr>
      <w:tr w:rsidR="00093BDD" w14:paraId="120E6B63" w14:textId="77777777" w:rsidTr="00093BDD">
        <w:tc>
          <w:tcPr>
            <w:tcW w:w="465" w:type="dxa"/>
          </w:tcPr>
          <w:p w14:paraId="5683D448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6</w:t>
            </w:r>
          </w:p>
        </w:tc>
        <w:tc>
          <w:tcPr>
            <w:tcW w:w="1239" w:type="dxa"/>
          </w:tcPr>
          <w:p w14:paraId="1A73B15D" w14:textId="77777777" w:rsidR="00093BDD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0906</w:t>
            </w:r>
          </w:p>
        </w:tc>
        <w:tc>
          <w:tcPr>
            <w:tcW w:w="1701" w:type="dxa"/>
          </w:tcPr>
          <w:p w14:paraId="63680324" w14:textId="77777777" w:rsidR="00093BDD" w:rsidRP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093BDD">
              <w:rPr>
                <w:rFonts w:eastAsia="Times New Roman"/>
                <w:b/>
                <w:color w:val="181818"/>
                <w:lang w:eastAsia="ru-RU"/>
              </w:rPr>
              <w:t>40</w:t>
            </w:r>
          </w:p>
        </w:tc>
        <w:tc>
          <w:tcPr>
            <w:tcW w:w="3020" w:type="dxa"/>
          </w:tcPr>
          <w:p w14:paraId="284D6B6C" w14:textId="77777777" w:rsidR="00093BDD" w:rsidRP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093BDD">
              <w:rPr>
                <w:rFonts w:eastAsia="Times New Roman"/>
                <w:b/>
                <w:color w:val="181818"/>
                <w:lang w:eastAsia="ru-RU"/>
              </w:rPr>
              <w:t>5</w:t>
            </w:r>
          </w:p>
        </w:tc>
        <w:tc>
          <w:tcPr>
            <w:tcW w:w="1595" w:type="dxa"/>
          </w:tcPr>
          <w:p w14:paraId="3D1EE4ED" w14:textId="77777777" w:rsidR="00093BDD" w:rsidRP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093BDD">
              <w:rPr>
                <w:rFonts w:eastAsia="Times New Roman"/>
                <w:b/>
                <w:color w:val="181818"/>
                <w:lang w:eastAsia="ru-RU"/>
              </w:rPr>
              <w:t>37</w:t>
            </w:r>
          </w:p>
        </w:tc>
        <w:tc>
          <w:tcPr>
            <w:tcW w:w="1595" w:type="dxa"/>
          </w:tcPr>
          <w:p w14:paraId="65413801" w14:textId="77777777" w:rsidR="00093BDD" w:rsidRPr="00093BDD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093BDD">
              <w:rPr>
                <w:rFonts w:eastAsia="Times New Roman"/>
                <w:b/>
                <w:color w:val="181818"/>
                <w:lang w:eastAsia="ru-RU"/>
              </w:rPr>
              <w:t>4</w:t>
            </w:r>
          </w:p>
        </w:tc>
      </w:tr>
      <w:tr w:rsidR="00093BDD" w14:paraId="400261FC" w14:textId="77777777" w:rsidTr="00093BDD">
        <w:tc>
          <w:tcPr>
            <w:tcW w:w="465" w:type="dxa"/>
          </w:tcPr>
          <w:p w14:paraId="4E3A7374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7</w:t>
            </w:r>
          </w:p>
        </w:tc>
        <w:tc>
          <w:tcPr>
            <w:tcW w:w="1239" w:type="dxa"/>
          </w:tcPr>
          <w:p w14:paraId="336C15B6" w14:textId="77777777" w:rsidR="00093BDD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0907</w:t>
            </w:r>
          </w:p>
        </w:tc>
        <w:tc>
          <w:tcPr>
            <w:tcW w:w="1701" w:type="dxa"/>
          </w:tcPr>
          <w:p w14:paraId="5489C886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19</w:t>
            </w:r>
          </w:p>
        </w:tc>
        <w:tc>
          <w:tcPr>
            <w:tcW w:w="3020" w:type="dxa"/>
          </w:tcPr>
          <w:p w14:paraId="44DE9B9D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</w:t>
            </w:r>
          </w:p>
        </w:tc>
        <w:tc>
          <w:tcPr>
            <w:tcW w:w="1595" w:type="dxa"/>
          </w:tcPr>
          <w:p w14:paraId="2B04B532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18</w:t>
            </w:r>
          </w:p>
        </w:tc>
        <w:tc>
          <w:tcPr>
            <w:tcW w:w="1595" w:type="dxa"/>
          </w:tcPr>
          <w:p w14:paraId="6EA80CDD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</w:t>
            </w:r>
          </w:p>
        </w:tc>
      </w:tr>
      <w:tr w:rsidR="00093BDD" w14:paraId="406AEAF5" w14:textId="77777777" w:rsidTr="00093BDD">
        <w:tc>
          <w:tcPr>
            <w:tcW w:w="465" w:type="dxa"/>
          </w:tcPr>
          <w:p w14:paraId="3675E95F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8</w:t>
            </w:r>
          </w:p>
        </w:tc>
        <w:tc>
          <w:tcPr>
            <w:tcW w:w="1239" w:type="dxa"/>
          </w:tcPr>
          <w:p w14:paraId="6486BFC5" w14:textId="77777777" w:rsidR="00093BDD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0908</w:t>
            </w:r>
          </w:p>
        </w:tc>
        <w:tc>
          <w:tcPr>
            <w:tcW w:w="1701" w:type="dxa"/>
          </w:tcPr>
          <w:p w14:paraId="2077D5BD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37</w:t>
            </w:r>
          </w:p>
        </w:tc>
        <w:tc>
          <w:tcPr>
            <w:tcW w:w="3020" w:type="dxa"/>
          </w:tcPr>
          <w:p w14:paraId="304F8017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</w:t>
            </w:r>
          </w:p>
        </w:tc>
        <w:tc>
          <w:tcPr>
            <w:tcW w:w="1595" w:type="dxa"/>
          </w:tcPr>
          <w:p w14:paraId="74F1B051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33</w:t>
            </w:r>
          </w:p>
        </w:tc>
        <w:tc>
          <w:tcPr>
            <w:tcW w:w="1595" w:type="dxa"/>
          </w:tcPr>
          <w:p w14:paraId="77061BF1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</w:t>
            </w:r>
          </w:p>
        </w:tc>
      </w:tr>
      <w:tr w:rsidR="00093BDD" w14:paraId="4E746C55" w14:textId="77777777" w:rsidTr="00093BDD">
        <w:tc>
          <w:tcPr>
            <w:tcW w:w="465" w:type="dxa"/>
          </w:tcPr>
          <w:p w14:paraId="60C47CF6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9</w:t>
            </w:r>
          </w:p>
        </w:tc>
        <w:tc>
          <w:tcPr>
            <w:tcW w:w="1239" w:type="dxa"/>
          </w:tcPr>
          <w:p w14:paraId="6CFADFE7" w14:textId="18463716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</w:t>
            </w:r>
            <w:r w:rsidR="00157229">
              <w:rPr>
                <w:rFonts w:eastAsia="Times New Roman"/>
                <w:b/>
                <w:color w:val="181818"/>
                <w:lang w:eastAsia="ru-RU"/>
              </w:rPr>
              <w:t>9</w:t>
            </w:r>
            <w:r>
              <w:rPr>
                <w:rFonts w:eastAsia="Times New Roman"/>
                <w:b/>
                <w:color w:val="181818"/>
                <w:lang w:eastAsia="ru-RU"/>
              </w:rPr>
              <w:t>10</w:t>
            </w:r>
          </w:p>
        </w:tc>
        <w:tc>
          <w:tcPr>
            <w:tcW w:w="1701" w:type="dxa"/>
          </w:tcPr>
          <w:p w14:paraId="6F6C8864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24</w:t>
            </w:r>
          </w:p>
        </w:tc>
        <w:tc>
          <w:tcPr>
            <w:tcW w:w="3020" w:type="dxa"/>
          </w:tcPr>
          <w:p w14:paraId="31B95EB0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</w:t>
            </w:r>
          </w:p>
        </w:tc>
        <w:tc>
          <w:tcPr>
            <w:tcW w:w="1595" w:type="dxa"/>
          </w:tcPr>
          <w:p w14:paraId="2F72513E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23</w:t>
            </w:r>
          </w:p>
        </w:tc>
        <w:tc>
          <w:tcPr>
            <w:tcW w:w="1595" w:type="dxa"/>
          </w:tcPr>
          <w:p w14:paraId="4FA3800E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</w:t>
            </w:r>
          </w:p>
        </w:tc>
      </w:tr>
      <w:tr w:rsidR="00093BDD" w14:paraId="57114C9D" w14:textId="77777777" w:rsidTr="00093BDD">
        <w:tc>
          <w:tcPr>
            <w:tcW w:w="465" w:type="dxa"/>
          </w:tcPr>
          <w:p w14:paraId="636CCB26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10</w:t>
            </w:r>
          </w:p>
        </w:tc>
        <w:tc>
          <w:tcPr>
            <w:tcW w:w="1239" w:type="dxa"/>
          </w:tcPr>
          <w:p w14:paraId="5FBA5B93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0911</w:t>
            </w:r>
          </w:p>
        </w:tc>
        <w:tc>
          <w:tcPr>
            <w:tcW w:w="1701" w:type="dxa"/>
          </w:tcPr>
          <w:p w14:paraId="0B581064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</w:p>
        </w:tc>
        <w:tc>
          <w:tcPr>
            <w:tcW w:w="3020" w:type="dxa"/>
          </w:tcPr>
          <w:p w14:paraId="4C7974B7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</w:p>
        </w:tc>
        <w:tc>
          <w:tcPr>
            <w:tcW w:w="1595" w:type="dxa"/>
          </w:tcPr>
          <w:p w14:paraId="6A7F66A5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</w:p>
        </w:tc>
        <w:tc>
          <w:tcPr>
            <w:tcW w:w="1595" w:type="dxa"/>
          </w:tcPr>
          <w:p w14:paraId="3491C3CD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</w:p>
        </w:tc>
      </w:tr>
      <w:tr w:rsidR="00093BDD" w14:paraId="0969CB6C" w14:textId="77777777" w:rsidTr="00093BDD">
        <w:tc>
          <w:tcPr>
            <w:tcW w:w="465" w:type="dxa"/>
          </w:tcPr>
          <w:p w14:paraId="4DB50544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11</w:t>
            </w:r>
          </w:p>
        </w:tc>
        <w:tc>
          <w:tcPr>
            <w:tcW w:w="1239" w:type="dxa"/>
          </w:tcPr>
          <w:p w14:paraId="3497E090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0912</w:t>
            </w:r>
          </w:p>
        </w:tc>
        <w:tc>
          <w:tcPr>
            <w:tcW w:w="1701" w:type="dxa"/>
          </w:tcPr>
          <w:p w14:paraId="418ECC81" w14:textId="77777777" w:rsidR="00093BDD" w:rsidRPr="00680327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680327">
              <w:rPr>
                <w:rFonts w:eastAsia="Times New Roman"/>
                <w:b/>
                <w:color w:val="181818"/>
                <w:lang w:eastAsia="ru-RU"/>
              </w:rPr>
              <w:t>41</w:t>
            </w:r>
          </w:p>
        </w:tc>
        <w:tc>
          <w:tcPr>
            <w:tcW w:w="3020" w:type="dxa"/>
          </w:tcPr>
          <w:p w14:paraId="1E4842B0" w14:textId="77777777" w:rsidR="00093BDD" w:rsidRPr="00680327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680327">
              <w:rPr>
                <w:rFonts w:eastAsia="Times New Roman"/>
                <w:b/>
                <w:color w:val="181818"/>
                <w:lang w:eastAsia="ru-RU"/>
              </w:rPr>
              <w:t>5</w:t>
            </w:r>
          </w:p>
        </w:tc>
        <w:tc>
          <w:tcPr>
            <w:tcW w:w="1595" w:type="dxa"/>
          </w:tcPr>
          <w:p w14:paraId="55331AE6" w14:textId="77777777" w:rsidR="00093BDD" w:rsidRPr="00680327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680327">
              <w:rPr>
                <w:rFonts w:eastAsia="Times New Roman"/>
                <w:b/>
                <w:color w:val="181818"/>
                <w:lang w:eastAsia="ru-RU"/>
              </w:rPr>
              <w:t>37</w:t>
            </w:r>
          </w:p>
        </w:tc>
        <w:tc>
          <w:tcPr>
            <w:tcW w:w="1595" w:type="dxa"/>
          </w:tcPr>
          <w:p w14:paraId="249BD5E7" w14:textId="77777777" w:rsidR="00093BDD" w:rsidRPr="00680327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680327">
              <w:rPr>
                <w:rFonts w:eastAsia="Times New Roman"/>
                <w:b/>
                <w:color w:val="181818"/>
                <w:lang w:eastAsia="ru-RU"/>
              </w:rPr>
              <w:t>4</w:t>
            </w:r>
          </w:p>
        </w:tc>
      </w:tr>
      <w:tr w:rsidR="00093BDD" w14:paraId="0B9C9703" w14:textId="77777777" w:rsidTr="00093BDD">
        <w:tc>
          <w:tcPr>
            <w:tcW w:w="465" w:type="dxa"/>
          </w:tcPr>
          <w:p w14:paraId="3AADB32B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12</w:t>
            </w:r>
          </w:p>
        </w:tc>
        <w:tc>
          <w:tcPr>
            <w:tcW w:w="1239" w:type="dxa"/>
          </w:tcPr>
          <w:p w14:paraId="34BF56A8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0913</w:t>
            </w:r>
          </w:p>
        </w:tc>
        <w:tc>
          <w:tcPr>
            <w:tcW w:w="1701" w:type="dxa"/>
          </w:tcPr>
          <w:p w14:paraId="2B6C434C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34</w:t>
            </w:r>
          </w:p>
        </w:tc>
        <w:tc>
          <w:tcPr>
            <w:tcW w:w="3020" w:type="dxa"/>
          </w:tcPr>
          <w:p w14:paraId="735E9366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</w:t>
            </w:r>
          </w:p>
        </w:tc>
        <w:tc>
          <w:tcPr>
            <w:tcW w:w="1595" w:type="dxa"/>
          </w:tcPr>
          <w:p w14:paraId="0E499343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24</w:t>
            </w:r>
          </w:p>
        </w:tc>
        <w:tc>
          <w:tcPr>
            <w:tcW w:w="1595" w:type="dxa"/>
          </w:tcPr>
          <w:p w14:paraId="37A337B3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</w:t>
            </w:r>
          </w:p>
        </w:tc>
      </w:tr>
      <w:tr w:rsidR="00093BDD" w14:paraId="29D078EC" w14:textId="77777777" w:rsidTr="00093BDD">
        <w:tc>
          <w:tcPr>
            <w:tcW w:w="465" w:type="dxa"/>
          </w:tcPr>
          <w:p w14:paraId="1159FE6C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13</w:t>
            </w:r>
          </w:p>
        </w:tc>
        <w:tc>
          <w:tcPr>
            <w:tcW w:w="1239" w:type="dxa"/>
          </w:tcPr>
          <w:p w14:paraId="44822EC8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0914</w:t>
            </w:r>
          </w:p>
        </w:tc>
        <w:tc>
          <w:tcPr>
            <w:tcW w:w="1701" w:type="dxa"/>
          </w:tcPr>
          <w:p w14:paraId="51497550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22</w:t>
            </w:r>
          </w:p>
        </w:tc>
        <w:tc>
          <w:tcPr>
            <w:tcW w:w="3020" w:type="dxa"/>
          </w:tcPr>
          <w:p w14:paraId="0A2662EB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</w:t>
            </w:r>
          </w:p>
        </w:tc>
        <w:tc>
          <w:tcPr>
            <w:tcW w:w="1595" w:type="dxa"/>
          </w:tcPr>
          <w:p w14:paraId="7DAD9793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18</w:t>
            </w:r>
          </w:p>
        </w:tc>
        <w:tc>
          <w:tcPr>
            <w:tcW w:w="1595" w:type="dxa"/>
          </w:tcPr>
          <w:p w14:paraId="079CEA2D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</w:t>
            </w:r>
          </w:p>
        </w:tc>
      </w:tr>
      <w:tr w:rsidR="00093BDD" w14:paraId="4071B97C" w14:textId="77777777" w:rsidTr="00093BDD">
        <w:tc>
          <w:tcPr>
            <w:tcW w:w="465" w:type="dxa"/>
          </w:tcPr>
          <w:p w14:paraId="3DBBAE88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14</w:t>
            </w:r>
          </w:p>
        </w:tc>
        <w:tc>
          <w:tcPr>
            <w:tcW w:w="1239" w:type="dxa"/>
          </w:tcPr>
          <w:p w14:paraId="6423651B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0915</w:t>
            </w:r>
          </w:p>
        </w:tc>
        <w:tc>
          <w:tcPr>
            <w:tcW w:w="1701" w:type="dxa"/>
          </w:tcPr>
          <w:p w14:paraId="3CEAA483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28</w:t>
            </w:r>
          </w:p>
        </w:tc>
        <w:tc>
          <w:tcPr>
            <w:tcW w:w="3020" w:type="dxa"/>
          </w:tcPr>
          <w:p w14:paraId="10B5F80E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</w:t>
            </w:r>
          </w:p>
        </w:tc>
        <w:tc>
          <w:tcPr>
            <w:tcW w:w="1595" w:type="dxa"/>
          </w:tcPr>
          <w:p w14:paraId="2FF9E8FC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27</w:t>
            </w:r>
          </w:p>
        </w:tc>
        <w:tc>
          <w:tcPr>
            <w:tcW w:w="1595" w:type="dxa"/>
          </w:tcPr>
          <w:p w14:paraId="216BD25B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</w:t>
            </w:r>
          </w:p>
        </w:tc>
      </w:tr>
      <w:tr w:rsidR="00093BDD" w14:paraId="0CB08F0A" w14:textId="77777777" w:rsidTr="00093BDD">
        <w:tc>
          <w:tcPr>
            <w:tcW w:w="465" w:type="dxa"/>
          </w:tcPr>
          <w:p w14:paraId="65E5AE60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15</w:t>
            </w:r>
          </w:p>
        </w:tc>
        <w:tc>
          <w:tcPr>
            <w:tcW w:w="1239" w:type="dxa"/>
          </w:tcPr>
          <w:p w14:paraId="375F7B08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0916</w:t>
            </w:r>
          </w:p>
        </w:tc>
        <w:tc>
          <w:tcPr>
            <w:tcW w:w="1701" w:type="dxa"/>
          </w:tcPr>
          <w:p w14:paraId="64FFB9CC" w14:textId="77777777" w:rsidR="00093BDD" w:rsidRPr="00680327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680327">
              <w:rPr>
                <w:rFonts w:eastAsia="Times New Roman"/>
                <w:b/>
                <w:color w:val="181818"/>
                <w:lang w:eastAsia="ru-RU"/>
              </w:rPr>
              <w:t>39</w:t>
            </w:r>
          </w:p>
        </w:tc>
        <w:tc>
          <w:tcPr>
            <w:tcW w:w="3020" w:type="dxa"/>
          </w:tcPr>
          <w:p w14:paraId="4187A36C" w14:textId="77777777" w:rsidR="00093BDD" w:rsidRPr="00680327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680327">
              <w:rPr>
                <w:rFonts w:eastAsia="Times New Roman"/>
                <w:b/>
                <w:color w:val="181818"/>
                <w:lang w:eastAsia="ru-RU"/>
              </w:rPr>
              <w:t>5</w:t>
            </w:r>
          </w:p>
        </w:tc>
        <w:tc>
          <w:tcPr>
            <w:tcW w:w="1595" w:type="dxa"/>
          </w:tcPr>
          <w:p w14:paraId="0B9537AF" w14:textId="77777777" w:rsidR="00093BDD" w:rsidRPr="00680327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680327">
              <w:rPr>
                <w:rFonts w:eastAsia="Times New Roman"/>
                <w:b/>
                <w:color w:val="181818"/>
                <w:lang w:eastAsia="ru-RU"/>
              </w:rPr>
              <w:t>37</w:t>
            </w:r>
          </w:p>
        </w:tc>
        <w:tc>
          <w:tcPr>
            <w:tcW w:w="1595" w:type="dxa"/>
          </w:tcPr>
          <w:p w14:paraId="7685F90E" w14:textId="77777777" w:rsidR="00093BDD" w:rsidRPr="00680327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680327">
              <w:rPr>
                <w:rFonts w:eastAsia="Times New Roman"/>
                <w:b/>
                <w:color w:val="181818"/>
                <w:lang w:eastAsia="ru-RU"/>
              </w:rPr>
              <w:t>4</w:t>
            </w:r>
          </w:p>
        </w:tc>
      </w:tr>
      <w:tr w:rsidR="00093BDD" w14:paraId="490630DD" w14:textId="77777777" w:rsidTr="00093BDD">
        <w:tc>
          <w:tcPr>
            <w:tcW w:w="465" w:type="dxa"/>
          </w:tcPr>
          <w:p w14:paraId="6C6C3D55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16</w:t>
            </w:r>
          </w:p>
        </w:tc>
        <w:tc>
          <w:tcPr>
            <w:tcW w:w="1239" w:type="dxa"/>
          </w:tcPr>
          <w:p w14:paraId="0F79E9C2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0917</w:t>
            </w:r>
          </w:p>
        </w:tc>
        <w:tc>
          <w:tcPr>
            <w:tcW w:w="1701" w:type="dxa"/>
          </w:tcPr>
          <w:p w14:paraId="53095EF7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38</w:t>
            </w:r>
          </w:p>
        </w:tc>
        <w:tc>
          <w:tcPr>
            <w:tcW w:w="3020" w:type="dxa"/>
          </w:tcPr>
          <w:p w14:paraId="298CF902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</w:t>
            </w:r>
          </w:p>
        </w:tc>
        <w:tc>
          <w:tcPr>
            <w:tcW w:w="1595" w:type="dxa"/>
          </w:tcPr>
          <w:p w14:paraId="20397BF3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36</w:t>
            </w:r>
          </w:p>
        </w:tc>
        <w:tc>
          <w:tcPr>
            <w:tcW w:w="1595" w:type="dxa"/>
          </w:tcPr>
          <w:p w14:paraId="5854D1EC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</w:t>
            </w:r>
          </w:p>
        </w:tc>
      </w:tr>
      <w:tr w:rsidR="00093BDD" w14:paraId="65B64E49" w14:textId="77777777" w:rsidTr="00093BDD">
        <w:tc>
          <w:tcPr>
            <w:tcW w:w="465" w:type="dxa"/>
          </w:tcPr>
          <w:p w14:paraId="0D8D57DE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17</w:t>
            </w:r>
          </w:p>
        </w:tc>
        <w:tc>
          <w:tcPr>
            <w:tcW w:w="1239" w:type="dxa"/>
          </w:tcPr>
          <w:p w14:paraId="0270A15D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0918</w:t>
            </w:r>
          </w:p>
        </w:tc>
        <w:tc>
          <w:tcPr>
            <w:tcW w:w="1701" w:type="dxa"/>
          </w:tcPr>
          <w:p w14:paraId="35EB2BBA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41</w:t>
            </w:r>
          </w:p>
        </w:tc>
        <w:tc>
          <w:tcPr>
            <w:tcW w:w="3020" w:type="dxa"/>
          </w:tcPr>
          <w:p w14:paraId="19F9483B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5</w:t>
            </w:r>
          </w:p>
        </w:tc>
        <w:tc>
          <w:tcPr>
            <w:tcW w:w="1595" w:type="dxa"/>
          </w:tcPr>
          <w:p w14:paraId="0B54B8C2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39</w:t>
            </w:r>
          </w:p>
        </w:tc>
        <w:tc>
          <w:tcPr>
            <w:tcW w:w="1595" w:type="dxa"/>
          </w:tcPr>
          <w:p w14:paraId="4C409C3B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5</w:t>
            </w:r>
          </w:p>
        </w:tc>
      </w:tr>
      <w:tr w:rsidR="00093BDD" w14:paraId="2D6F5587" w14:textId="77777777" w:rsidTr="00093BDD">
        <w:tc>
          <w:tcPr>
            <w:tcW w:w="465" w:type="dxa"/>
          </w:tcPr>
          <w:p w14:paraId="1DE631F8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18</w:t>
            </w:r>
          </w:p>
        </w:tc>
        <w:tc>
          <w:tcPr>
            <w:tcW w:w="1239" w:type="dxa"/>
          </w:tcPr>
          <w:p w14:paraId="2317BCB4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0919</w:t>
            </w:r>
          </w:p>
        </w:tc>
        <w:tc>
          <w:tcPr>
            <w:tcW w:w="1701" w:type="dxa"/>
          </w:tcPr>
          <w:p w14:paraId="60AF156A" w14:textId="77777777" w:rsidR="00093BDD" w:rsidRPr="00680327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680327">
              <w:rPr>
                <w:rFonts w:eastAsia="Times New Roman"/>
                <w:b/>
                <w:color w:val="181818"/>
                <w:lang w:eastAsia="ru-RU"/>
              </w:rPr>
              <w:t>40</w:t>
            </w:r>
          </w:p>
        </w:tc>
        <w:tc>
          <w:tcPr>
            <w:tcW w:w="3020" w:type="dxa"/>
          </w:tcPr>
          <w:p w14:paraId="37D55D0C" w14:textId="77777777" w:rsidR="00093BDD" w:rsidRPr="00680327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680327">
              <w:rPr>
                <w:rFonts w:eastAsia="Times New Roman"/>
                <w:b/>
                <w:color w:val="181818"/>
                <w:lang w:eastAsia="ru-RU"/>
              </w:rPr>
              <w:t>5</w:t>
            </w:r>
          </w:p>
        </w:tc>
        <w:tc>
          <w:tcPr>
            <w:tcW w:w="1595" w:type="dxa"/>
          </w:tcPr>
          <w:p w14:paraId="0F5F7186" w14:textId="77777777" w:rsidR="00093BDD" w:rsidRPr="00680327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680327">
              <w:rPr>
                <w:rFonts w:eastAsia="Times New Roman"/>
                <w:b/>
                <w:color w:val="181818"/>
                <w:lang w:eastAsia="ru-RU"/>
              </w:rPr>
              <w:t>34</w:t>
            </w:r>
          </w:p>
        </w:tc>
        <w:tc>
          <w:tcPr>
            <w:tcW w:w="1595" w:type="dxa"/>
          </w:tcPr>
          <w:p w14:paraId="5B92E530" w14:textId="77777777" w:rsidR="00093BDD" w:rsidRPr="00680327" w:rsidRDefault="00093BDD" w:rsidP="00093BDD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 w:rsidRPr="00680327">
              <w:rPr>
                <w:rFonts w:eastAsia="Times New Roman"/>
                <w:b/>
                <w:color w:val="181818"/>
                <w:lang w:eastAsia="ru-RU"/>
              </w:rPr>
              <w:t>4</w:t>
            </w:r>
          </w:p>
        </w:tc>
      </w:tr>
      <w:tr w:rsidR="00093BDD" w14:paraId="39CCAB77" w14:textId="77777777" w:rsidTr="00093BDD">
        <w:tc>
          <w:tcPr>
            <w:tcW w:w="465" w:type="dxa"/>
          </w:tcPr>
          <w:p w14:paraId="2330F5E2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19</w:t>
            </w:r>
          </w:p>
        </w:tc>
        <w:tc>
          <w:tcPr>
            <w:tcW w:w="1239" w:type="dxa"/>
          </w:tcPr>
          <w:p w14:paraId="2855B0C6" w14:textId="77777777" w:rsidR="00093BDD" w:rsidRDefault="00093BDD" w:rsidP="00AA48C6">
            <w:pPr>
              <w:jc w:val="center"/>
              <w:rPr>
                <w:rFonts w:eastAsia="Times New Roman"/>
                <w:b/>
                <w:color w:val="181818"/>
                <w:lang w:eastAsia="ru-RU"/>
              </w:rPr>
            </w:pPr>
            <w:r>
              <w:rPr>
                <w:rFonts w:eastAsia="Times New Roman"/>
                <w:b/>
                <w:color w:val="181818"/>
                <w:lang w:eastAsia="ru-RU"/>
              </w:rPr>
              <w:t>0920</w:t>
            </w:r>
          </w:p>
        </w:tc>
        <w:tc>
          <w:tcPr>
            <w:tcW w:w="1701" w:type="dxa"/>
          </w:tcPr>
          <w:p w14:paraId="7A6B7551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27</w:t>
            </w:r>
          </w:p>
        </w:tc>
        <w:tc>
          <w:tcPr>
            <w:tcW w:w="3020" w:type="dxa"/>
          </w:tcPr>
          <w:p w14:paraId="07809905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</w:t>
            </w:r>
          </w:p>
        </w:tc>
        <w:tc>
          <w:tcPr>
            <w:tcW w:w="1595" w:type="dxa"/>
          </w:tcPr>
          <w:p w14:paraId="6B7AFA34" w14:textId="77777777" w:rsidR="00093BDD" w:rsidRPr="00093BDD" w:rsidRDefault="00093BDD" w:rsidP="00AA48C6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25</w:t>
            </w:r>
            <w:bookmarkStart w:id="1" w:name="_GoBack"/>
            <w:bookmarkEnd w:id="1"/>
          </w:p>
        </w:tc>
        <w:tc>
          <w:tcPr>
            <w:tcW w:w="1595" w:type="dxa"/>
          </w:tcPr>
          <w:p w14:paraId="67DD8F3B" w14:textId="77777777" w:rsidR="00093BDD" w:rsidRPr="00093BDD" w:rsidRDefault="00093BDD" w:rsidP="00093BDD">
            <w:pPr>
              <w:jc w:val="center"/>
              <w:rPr>
                <w:rFonts w:eastAsia="Times New Roman"/>
                <w:color w:val="181818"/>
                <w:lang w:eastAsia="ru-RU"/>
              </w:rPr>
            </w:pPr>
            <w:r w:rsidRPr="00093BDD">
              <w:rPr>
                <w:rFonts w:eastAsia="Times New Roman"/>
                <w:color w:val="181818"/>
                <w:lang w:eastAsia="ru-RU"/>
              </w:rPr>
              <w:t>3</w:t>
            </w:r>
          </w:p>
        </w:tc>
      </w:tr>
    </w:tbl>
    <w:p w14:paraId="7BDAD6AF" w14:textId="77777777" w:rsidR="00093BDD" w:rsidRDefault="00093BDD" w:rsidP="00AA48C6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181818"/>
          <w:lang w:eastAsia="ru-RU"/>
        </w:rPr>
      </w:pPr>
    </w:p>
    <w:p w14:paraId="156AEB57" w14:textId="77777777" w:rsidR="00AA48C6" w:rsidRDefault="00AA48C6" w:rsidP="00AA48C6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181818"/>
          <w:lang w:eastAsia="ru-RU"/>
        </w:rPr>
      </w:pPr>
    </w:p>
    <w:p w14:paraId="41D33482" w14:textId="77777777" w:rsidR="00AA48C6" w:rsidRPr="00157229" w:rsidRDefault="00AA48C6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>С целью повышения объективности оценки образовательных результатов при проведении ВПР на выборочную перепроверку были отправлены работы ВПР по русскому языку в 5 классах</w:t>
      </w:r>
      <w:r w:rsidR="00680327" w:rsidRPr="00157229">
        <w:rPr>
          <w:rFonts w:eastAsia="Times New Roman"/>
          <w:color w:val="181818"/>
          <w:sz w:val="28"/>
          <w:szCs w:val="28"/>
          <w:lang w:eastAsia="ru-RU"/>
        </w:rPr>
        <w:t>. Из 20 перепроверенных работ</w:t>
      </w:r>
      <w:r w:rsidR="00FD6FA6" w:rsidRPr="00157229">
        <w:rPr>
          <w:rFonts w:eastAsia="Times New Roman"/>
          <w:color w:val="181818"/>
          <w:sz w:val="28"/>
          <w:szCs w:val="28"/>
          <w:lang w:eastAsia="ru-RU"/>
        </w:rPr>
        <w:t xml:space="preserve"> у 5-х учеников завышена оценка</w:t>
      </w:r>
      <w:r w:rsidR="00680327" w:rsidRPr="00157229">
        <w:rPr>
          <w:rFonts w:eastAsia="Times New Roman"/>
          <w:color w:val="181818"/>
          <w:sz w:val="28"/>
          <w:szCs w:val="28"/>
          <w:lang w:eastAsia="ru-RU"/>
        </w:rPr>
        <w:t>,</w:t>
      </w:r>
      <w:r w:rsidR="00FD6FA6" w:rsidRPr="00157229">
        <w:rPr>
          <w:rFonts w:eastAsia="Times New Roman"/>
          <w:color w:val="181818"/>
          <w:sz w:val="28"/>
          <w:szCs w:val="28"/>
          <w:lang w:eastAsia="ru-RU"/>
        </w:rPr>
        <w:t xml:space="preserve"> </w:t>
      </w:r>
      <w:r w:rsidR="00680327" w:rsidRPr="00157229">
        <w:rPr>
          <w:rFonts w:eastAsia="Times New Roman"/>
          <w:color w:val="181818"/>
          <w:sz w:val="28"/>
          <w:szCs w:val="28"/>
          <w:lang w:eastAsia="ru-RU"/>
        </w:rPr>
        <w:t>после перепроверки ученики получили на балл ниже.</w:t>
      </w:r>
      <w:r w:rsidRPr="00157229">
        <w:rPr>
          <w:rFonts w:eastAsia="Times New Roman"/>
          <w:color w:val="181818"/>
          <w:sz w:val="28"/>
          <w:szCs w:val="28"/>
          <w:lang w:eastAsia="ru-RU"/>
        </w:rPr>
        <w:t xml:space="preserve"> </w:t>
      </w:r>
      <w:r w:rsidR="00FD6FA6" w:rsidRPr="00157229">
        <w:rPr>
          <w:rFonts w:eastAsia="Times New Roman"/>
          <w:color w:val="181818"/>
          <w:sz w:val="28"/>
          <w:szCs w:val="28"/>
          <w:lang w:eastAsia="ru-RU"/>
        </w:rPr>
        <w:t xml:space="preserve">Главными причинами необъективности оценивания учителями русского языка Кузнецовой Н.И., </w:t>
      </w:r>
      <w:proofErr w:type="spellStart"/>
      <w:r w:rsidR="00FD6FA6" w:rsidRPr="00157229">
        <w:rPr>
          <w:rFonts w:eastAsia="Times New Roman"/>
          <w:color w:val="181818"/>
          <w:sz w:val="28"/>
          <w:szCs w:val="28"/>
          <w:lang w:eastAsia="ru-RU"/>
        </w:rPr>
        <w:t>Лузгановой</w:t>
      </w:r>
      <w:proofErr w:type="spellEnd"/>
      <w:r w:rsidR="00FD6FA6" w:rsidRPr="00157229">
        <w:rPr>
          <w:rFonts w:eastAsia="Times New Roman"/>
          <w:color w:val="181818"/>
          <w:sz w:val="28"/>
          <w:szCs w:val="28"/>
          <w:lang w:eastAsia="ru-RU"/>
        </w:rPr>
        <w:t xml:space="preserve"> И.В. явилось</w:t>
      </w:r>
    </w:p>
    <w:p w14:paraId="5E923924" w14:textId="77777777" w:rsidR="00FD6FA6" w:rsidRPr="00157229" w:rsidRDefault="00FD6FA6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>- пропуск ошибок обучающимися;</w:t>
      </w:r>
    </w:p>
    <w:p w14:paraId="2AA6F2B8" w14:textId="77777777" w:rsidR="00FD6FA6" w:rsidRPr="00157229" w:rsidRDefault="00FD6FA6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>-оценка работ не по критериям.</w:t>
      </w:r>
    </w:p>
    <w:p w14:paraId="38A7E637" w14:textId="77777777" w:rsidR="00983F7B" w:rsidRDefault="00983F7B" w:rsidP="0051769D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61BA521C" w14:textId="6C028B53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b/>
          <w:bCs/>
          <w:color w:val="000000"/>
          <w:sz w:val="28"/>
          <w:szCs w:val="28"/>
          <w:lang w:eastAsia="ru-RU"/>
        </w:rPr>
        <w:t>Общие рекомендации по повышению уровня знаний учащихся:</w:t>
      </w:r>
    </w:p>
    <w:p w14:paraId="43ECF123" w14:textId="77777777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>1.      Рассмотреть и провести детальный анализ количественных и качественных результатов ВПР на заседаниях МО, педсоветах;</w:t>
      </w:r>
    </w:p>
    <w:p w14:paraId="73EB93F1" w14:textId="00038119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 xml:space="preserve">2.      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</w:t>
      </w:r>
      <w:r w:rsidR="00157229" w:rsidRPr="00157229">
        <w:rPr>
          <w:rFonts w:eastAsia="Times New Roman"/>
          <w:color w:val="181818"/>
          <w:sz w:val="28"/>
          <w:szCs w:val="28"/>
          <w:lang w:eastAsia="ru-RU"/>
        </w:rPr>
        <w:t>английского языка</w:t>
      </w:r>
      <w:r w:rsidRPr="00157229">
        <w:rPr>
          <w:rFonts w:eastAsia="Times New Roman"/>
          <w:color w:val="181818"/>
          <w:sz w:val="28"/>
          <w:szCs w:val="28"/>
          <w:lang w:eastAsia="ru-RU"/>
        </w:rPr>
        <w:t xml:space="preserve"> для создания индивидуальных образовательных маршрутов обучающихся;</w:t>
      </w:r>
    </w:p>
    <w:p w14:paraId="2F9788A7" w14:textId="3B385946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>3.       Учителям-предметникам провести совместные заседания по вопросу разработок заданий, направленных на отработку у обучающихся 5-8-</w:t>
      </w:r>
      <w:r w:rsidRPr="00157229">
        <w:rPr>
          <w:rFonts w:eastAsia="Times New Roman"/>
          <w:color w:val="181818"/>
          <w:sz w:val="28"/>
          <w:szCs w:val="28"/>
          <w:lang w:eastAsia="ru-RU"/>
        </w:rPr>
        <w:lastRenderedPageBreak/>
        <w:t xml:space="preserve">х классов необходимых навыков при выполнении </w:t>
      </w:r>
      <w:proofErr w:type="spellStart"/>
      <w:r w:rsidR="00157229" w:rsidRPr="00157229">
        <w:rPr>
          <w:rFonts w:eastAsia="Times New Roman"/>
          <w:color w:val="181818"/>
          <w:sz w:val="28"/>
          <w:szCs w:val="28"/>
          <w:lang w:eastAsia="ru-RU"/>
        </w:rPr>
        <w:t>вышеобозначенных</w:t>
      </w:r>
      <w:proofErr w:type="spellEnd"/>
      <w:r w:rsidRPr="00157229">
        <w:rPr>
          <w:rFonts w:eastAsia="Times New Roman"/>
          <w:color w:val="181818"/>
          <w:sz w:val="28"/>
          <w:szCs w:val="28"/>
          <w:lang w:eastAsia="ru-RU"/>
        </w:rPr>
        <w:t xml:space="preserve"> заданий, а также других заданий, которые вызывают затруднения;</w:t>
      </w:r>
    </w:p>
    <w:p w14:paraId="63622B22" w14:textId="61BE3255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 xml:space="preserve">4.      МО </w:t>
      </w:r>
      <w:r w:rsidR="00157229" w:rsidRPr="00157229">
        <w:rPr>
          <w:rFonts w:eastAsia="Times New Roman"/>
          <w:color w:val="181818"/>
          <w:sz w:val="28"/>
          <w:szCs w:val="28"/>
          <w:lang w:eastAsia="ru-RU"/>
        </w:rPr>
        <w:t>учителей,</w:t>
      </w:r>
      <w:r w:rsidRPr="00157229">
        <w:rPr>
          <w:rFonts w:eastAsia="Times New Roman"/>
          <w:color w:val="181818"/>
          <w:sz w:val="28"/>
          <w:szCs w:val="28"/>
          <w:lang w:eastAsia="ru-RU"/>
        </w:rPr>
        <w:t xml:space="preserve"> учителям-предметникам разработать систему мер по повышению качества обучения в 5-8 классах и подгото</w:t>
      </w:r>
      <w:r w:rsidR="00FD6FA6" w:rsidRPr="00157229">
        <w:rPr>
          <w:rFonts w:eastAsia="Times New Roman"/>
          <w:color w:val="181818"/>
          <w:sz w:val="28"/>
          <w:szCs w:val="28"/>
          <w:lang w:eastAsia="ru-RU"/>
        </w:rPr>
        <w:t xml:space="preserve">вке к </w:t>
      </w:r>
      <w:r w:rsidR="00157229" w:rsidRPr="00157229">
        <w:rPr>
          <w:rFonts w:eastAsia="Times New Roman"/>
          <w:color w:val="181818"/>
          <w:sz w:val="28"/>
          <w:szCs w:val="28"/>
          <w:lang w:eastAsia="ru-RU"/>
        </w:rPr>
        <w:t>ВПР в</w:t>
      </w:r>
      <w:r w:rsidR="00FD6FA6" w:rsidRPr="00157229">
        <w:rPr>
          <w:rFonts w:eastAsia="Times New Roman"/>
          <w:color w:val="181818"/>
          <w:sz w:val="28"/>
          <w:szCs w:val="28"/>
          <w:lang w:eastAsia="ru-RU"/>
        </w:rPr>
        <w:t xml:space="preserve"> новом учебном году</w:t>
      </w:r>
      <w:r w:rsidR="00680327" w:rsidRPr="00157229">
        <w:rPr>
          <w:rFonts w:eastAsia="Times New Roman"/>
          <w:color w:val="181818"/>
          <w:sz w:val="28"/>
          <w:szCs w:val="28"/>
          <w:lang w:eastAsia="ru-RU"/>
        </w:rPr>
        <w:t>, с целью объективного выставления отметок.</w:t>
      </w:r>
    </w:p>
    <w:p w14:paraId="481DA798" w14:textId="77777777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</w:p>
    <w:p w14:paraId="34B34FCE" w14:textId="77777777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b/>
          <w:bCs/>
          <w:color w:val="000000"/>
          <w:sz w:val="28"/>
          <w:szCs w:val="28"/>
          <w:lang w:eastAsia="ru-RU"/>
        </w:rPr>
        <w:t>Планируемые мероприятия по совершенствованию умений</w:t>
      </w:r>
    </w:p>
    <w:p w14:paraId="5E0966A7" w14:textId="21FFBFB8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157229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и повышению результативности </w:t>
      </w:r>
      <w:r w:rsidR="00157229" w:rsidRPr="00157229">
        <w:rPr>
          <w:rFonts w:eastAsia="Times New Roman"/>
          <w:b/>
          <w:bCs/>
          <w:color w:val="000000"/>
          <w:sz w:val="28"/>
          <w:szCs w:val="28"/>
          <w:lang w:eastAsia="ru-RU"/>
        </w:rPr>
        <w:t>работы</w:t>
      </w:r>
      <w:r w:rsidR="00157229" w:rsidRPr="00157229">
        <w:rPr>
          <w:rFonts w:eastAsia="Times New Roman"/>
          <w:color w:val="000000"/>
          <w:sz w:val="28"/>
          <w:szCs w:val="28"/>
          <w:lang w:eastAsia="ru-RU"/>
        </w:rPr>
        <w:t> в</w:t>
      </w:r>
      <w:r w:rsidRPr="00157229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МБОУ СОШ №56</w:t>
      </w:r>
    </w:p>
    <w:p w14:paraId="1BBF1389" w14:textId="77777777" w:rsidR="00983F7B" w:rsidRPr="00157229" w:rsidRDefault="00983F7B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</w:p>
    <w:p w14:paraId="29B40630" w14:textId="77777777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>1.      Тщательный анализ количественных и качественных результатов ВПР каждым учителем, выявление проблем отдельных обучающихся.</w:t>
      </w:r>
    </w:p>
    <w:p w14:paraId="7A5E1A07" w14:textId="77777777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>2.       Планирование коррекционной работы с учащимися, не справившимися с ВПР.</w:t>
      </w:r>
    </w:p>
    <w:p w14:paraId="07198066" w14:textId="77777777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>3.      Корректировка содержания урочных занятий, отработка программного материала, вызвавшего наибольшие затруднения у обучающихся.</w:t>
      </w:r>
    </w:p>
    <w:p w14:paraId="785F7449" w14:textId="77777777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>4.      Корректировка (по необходимости) рабочих программ для устранения выявленных пробелов в знаниях обучающихся.</w:t>
      </w:r>
    </w:p>
    <w:p w14:paraId="00FD0D4F" w14:textId="77777777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>5.      Внутришкольный мониторинг учебных достижений обучающихся.</w:t>
      </w:r>
    </w:p>
    <w:p w14:paraId="06F43BB0" w14:textId="77777777" w:rsidR="0051769D" w:rsidRPr="00157229" w:rsidRDefault="0051769D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lang w:eastAsia="ru-RU"/>
        </w:rPr>
        <w:t>6.      Своевременное информирование родителей о результатах ВПР, текущих образовательных достижениях учащихся.</w:t>
      </w:r>
    </w:p>
    <w:p w14:paraId="62A273F4" w14:textId="7B57FC77" w:rsidR="0051769D" w:rsidRPr="00157229" w:rsidRDefault="00FD6FA6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157229">
        <w:rPr>
          <w:rFonts w:eastAsia="Times New Roman"/>
          <w:color w:val="181818"/>
          <w:sz w:val="28"/>
          <w:szCs w:val="28"/>
          <w:shd w:val="clear" w:color="auto" w:fill="FFFFFF"/>
          <w:lang w:eastAsia="ru-RU"/>
        </w:rPr>
        <w:t>7. Организовать проверку ВПР в 2024 году школьной комиссией с обязательным обсуждением членами комиссии оценивания для выработки верных подходов к проверке работ ВПР</w:t>
      </w:r>
    </w:p>
    <w:p w14:paraId="7F808C8E" w14:textId="77777777" w:rsidR="00157229" w:rsidRDefault="00FD6FA6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 w:rsidRPr="0015722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</w:t>
      </w:r>
    </w:p>
    <w:p w14:paraId="039857F6" w14:textId="77777777" w:rsidR="00157229" w:rsidRDefault="00157229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D516487" w14:textId="77777777" w:rsidR="00157229" w:rsidRDefault="00157229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14C0EB0" w14:textId="067338A9" w:rsidR="0051769D" w:rsidRPr="00157229" w:rsidRDefault="00FD6FA6" w:rsidP="001572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 w:rsidRPr="0015722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1769D" w:rsidRPr="0015722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Заместитель директора по УВР                                Чернова Л.Т.</w:t>
      </w:r>
    </w:p>
    <w:p w14:paraId="6DDC5B2A" w14:textId="77777777" w:rsidR="0051769D" w:rsidRPr="00157229" w:rsidRDefault="0051769D" w:rsidP="00157229">
      <w:pPr>
        <w:widowControl w:val="0"/>
        <w:spacing w:after="0" w:line="240" w:lineRule="auto"/>
        <w:ind w:firstLine="709"/>
        <w:jc w:val="both"/>
        <w:rPr>
          <w:rFonts w:eastAsiaTheme="minorHAnsi"/>
          <w:sz w:val="28"/>
          <w:szCs w:val="28"/>
        </w:rPr>
      </w:pPr>
    </w:p>
    <w:p w14:paraId="39A2434F" w14:textId="77777777" w:rsidR="008C58CB" w:rsidRPr="00157229" w:rsidRDefault="008C58CB" w:rsidP="00157229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</w:p>
    <w:sectPr w:rsidR="008C58CB" w:rsidRPr="00157229" w:rsidSect="008C58CB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B4B7C" w14:textId="77777777" w:rsidR="008B637B" w:rsidRDefault="008B637B">
      <w:pPr>
        <w:spacing w:after="0" w:line="240" w:lineRule="auto"/>
      </w:pPr>
      <w:r>
        <w:separator/>
      </w:r>
    </w:p>
  </w:endnote>
  <w:endnote w:type="continuationSeparator" w:id="0">
    <w:p w14:paraId="70650A59" w14:textId="77777777" w:rsidR="008B637B" w:rsidRDefault="008B6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D6BAE" w14:textId="77777777" w:rsidR="008B637B" w:rsidRDefault="008B637B">
      <w:pPr>
        <w:spacing w:after="0" w:line="240" w:lineRule="auto"/>
      </w:pPr>
      <w:r>
        <w:separator/>
      </w:r>
    </w:p>
  </w:footnote>
  <w:footnote w:type="continuationSeparator" w:id="0">
    <w:p w14:paraId="58EA0069" w14:textId="77777777" w:rsidR="008B637B" w:rsidRDefault="008B6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9651869"/>
      <w:docPartObj>
        <w:docPartGallery w:val="Page Numbers (Top of Page)"/>
        <w:docPartUnique/>
      </w:docPartObj>
    </w:sdtPr>
    <w:sdtContent>
      <w:p w14:paraId="22188CFD" w14:textId="77777777" w:rsidR="00DF13C7" w:rsidRDefault="00DF13C7" w:rsidP="008C58CB">
        <w:pPr>
          <w:pStyle w:val="a4"/>
          <w:spacing w:line="240" w:lineRule="exac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22E5914A" w14:textId="77777777" w:rsidR="00DF13C7" w:rsidRDefault="00DF13C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E7948"/>
    <w:multiLevelType w:val="hybridMultilevel"/>
    <w:tmpl w:val="119CDB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6A"/>
    <w:rsid w:val="00093BDD"/>
    <w:rsid w:val="000E7CDF"/>
    <w:rsid w:val="00134FB2"/>
    <w:rsid w:val="00157229"/>
    <w:rsid w:val="001D7427"/>
    <w:rsid w:val="001F17B5"/>
    <w:rsid w:val="001F2A98"/>
    <w:rsid w:val="002D7188"/>
    <w:rsid w:val="002F7245"/>
    <w:rsid w:val="00372F1C"/>
    <w:rsid w:val="004C08E1"/>
    <w:rsid w:val="0051769D"/>
    <w:rsid w:val="005D5EF7"/>
    <w:rsid w:val="005F46C1"/>
    <w:rsid w:val="00615A52"/>
    <w:rsid w:val="00630607"/>
    <w:rsid w:val="00630DED"/>
    <w:rsid w:val="00680327"/>
    <w:rsid w:val="006D436A"/>
    <w:rsid w:val="00714C7B"/>
    <w:rsid w:val="00766B42"/>
    <w:rsid w:val="008335B8"/>
    <w:rsid w:val="00890E06"/>
    <w:rsid w:val="008A3FB9"/>
    <w:rsid w:val="008A6122"/>
    <w:rsid w:val="008B637B"/>
    <w:rsid w:val="008C58CB"/>
    <w:rsid w:val="00983F7B"/>
    <w:rsid w:val="009E5865"/>
    <w:rsid w:val="00AA2678"/>
    <w:rsid w:val="00AA48C6"/>
    <w:rsid w:val="00B21A53"/>
    <w:rsid w:val="00B35A81"/>
    <w:rsid w:val="00BB0C7E"/>
    <w:rsid w:val="00BE4B0D"/>
    <w:rsid w:val="00C81223"/>
    <w:rsid w:val="00D2276C"/>
    <w:rsid w:val="00DA480A"/>
    <w:rsid w:val="00DF13C7"/>
    <w:rsid w:val="00EC79DF"/>
    <w:rsid w:val="00FA6AF4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9C3B"/>
  <w15:docId w15:val="{D7DED84C-48B4-481D-8BDD-79DE92F2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2A98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1F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F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2A98"/>
    <w:rPr>
      <w:rFonts w:ascii="Times New Roman" w:eastAsia="Calibri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51769D"/>
  </w:style>
  <w:style w:type="numbering" w:customStyle="1" w:styleId="11">
    <w:name w:val="Нет списка11"/>
    <w:next w:val="a2"/>
    <w:uiPriority w:val="99"/>
    <w:semiHidden/>
    <w:unhideWhenUsed/>
    <w:rsid w:val="0051769D"/>
  </w:style>
  <w:style w:type="numbering" w:customStyle="1" w:styleId="111">
    <w:name w:val="Нет списка111"/>
    <w:next w:val="a2"/>
    <w:uiPriority w:val="99"/>
    <w:semiHidden/>
    <w:unhideWhenUsed/>
    <w:rsid w:val="0051769D"/>
  </w:style>
  <w:style w:type="paragraph" w:customStyle="1" w:styleId="1a">
    <w:name w:val="1a"/>
    <w:basedOn w:val="a"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517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71"/>
    <w:basedOn w:val="a"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43">
    <w:name w:val="43"/>
    <w:basedOn w:val="a"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26">
    <w:name w:val="26"/>
    <w:basedOn w:val="a"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1b">
    <w:name w:val="1b"/>
    <w:basedOn w:val="a"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210">
    <w:name w:val="210"/>
    <w:basedOn w:val="a"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21">
    <w:name w:val="21"/>
    <w:basedOn w:val="a0"/>
    <w:rsid w:val="0051769D"/>
  </w:style>
  <w:style w:type="character" w:customStyle="1" w:styleId="a20">
    <w:name w:val="a2"/>
    <w:basedOn w:val="a0"/>
    <w:rsid w:val="0051769D"/>
  </w:style>
  <w:style w:type="character" w:customStyle="1" w:styleId="22">
    <w:name w:val="22"/>
    <w:basedOn w:val="a0"/>
    <w:rsid w:val="0051769D"/>
  </w:style>
  <w:style w:type="character" w:customStyle="1" w:styleId="30">
    <w:name w:val="30"/>
    <w:basedOn w:val="a0"/>
    <w:rsid w:val="0051769D"/>
  </w:style>
  <w:style w:type="paragraph" w:customStyle="1" w:styleId="35">
    <w:name w:val="35"/>
    <w:basedOn w:val="a"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10">
    <w:name w:val="10"/>
    <w:basedOn w:val="a0"/>
    <w:rsid w:val="0051769D"/>
  </w:style>
  <w:style w:type="paragraph" w:styleId="a9">
    <w:name w:val="Title"/>
    <w:basedOn w:val="a"/>
    <w:link w:val="aa"/>
    <w:uiPriority w:val="10"/>
    <w:qFormat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a">
    <w:name w:val="Заголовок Знак"/>
    <w:basedOn w:val="a0"/>
    <w:link w:val="a9"/>
    <w:uiPriority w:val="10"/>
    <w:rsid w:val="00517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basedOn w:val="a"/>
    <w:uiPriority w:val="1"/>
    <w:qFormat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c">
    <w:name w:val="List Paragraph"/>
    <w:basedOn w:val="a"/>
    <w:uiPriority w:val="34"/>
    <w:qFormat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81">
    <w:name w:val="81"/>
    <w:basedOn w:val="a"/>
    <w:rsid w:val="0051769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29">
    <w:name w:val="29"/>
    <w:basedOn w:val="a0"/>
    <w:rsid w:val="0051769D"/>
  </w:style>
  <w:style w:type="paragraph" w:styleId="ad">
    <w:name w:val="Balloon Text"/>
    <w:basedOn w:val="a"/>
    <w:link w:val="ae"/>
    <w:uiPriority w:val="99"/>
    <w:semiHidden/>
    <w:unhideWhenUsed/>
    <w:rsid w:val="0051769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1769D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2D7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D718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3117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Тимофеевна</dc:creator>
  <cp:keywords/>
  <dc:description/>
  <cp:lastModifiedBy>КЕГЭ</cp:lastModifiedBy>
  <cp:revision>3</cp:revision>
  <dcterms:created xsi:type="dcterms:W3CDTF">2023-10-16T09:20:00Z</dcterms:created>
  <dcterms:modified xsi:type="dcterms:W3CDTF">2023-10-16T11:19:00Z</dcterms:modified>
</cp:coreProperties>
</file>